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152F0" w14:textId="541AF2C7" w:rsidR="00A66637" w:rsidRPr="00674DEA" w:rsidRDefault="00B345C2" w:rsidP="00E3038F">
      <w:pPr>
        <w:jc w:val="center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>【論文博士】</w:t>
      </w:r>
      <w:r w:rsidR="00E3038F" w:rsidRPr="00B345C2">
        <w:rPr>
          <w:rFonts w:ascii="BIZ UDPゴシック" w:eastAsia="BIZ UDPゴシック" w:hAnsi="BIZ UDPゴシック" w:hint="eastAsia"/>
          <w:b/>
          <w:sz w:val="24"/>
          <w:szCs w:val="24"/>
        </w:rPr>
        <w:t>学位請求論文提出書類一覧</w:t>
      </w:r>
      <w:r w:rsidR="0013309A" w:rsidRPr="00B345C2">
        <w:rPr>
          <w:rFonts w:ascii="BIZ UDPゴシック" w:eastAsia="BIZ UDPゴシック" w:hAnsi="BIZ UDPゴシック" w:hint="eastAsia"/>
          <w:b/>
          <w:sz w:val="24"/>
          <w:szCs w:val="24"/>
        </w:rPr>
        <w:t>と審査</w:t>
      </w:r>
      <w:r w:rsidR="0013309A" w:rsidRPr="00674DEA">
        <w:rPr>
          <w:rFonts w:ascii="BIZ UDPゴシック" w:eastAsia="BIZ UDPゴシック" w:hAnsi="BIZ UDPゴシック" w:hint="eastAsia"/>
          <w:b/>
          <w:sz w:val="24"/>
          <w:szCs w:val="24"/>
        </w:rPr>
        <w:t>手順</w:t>
      </w:r>
      <w:r w:rsidR="002A2D7D" w:rsidRPr="00674DEA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674DEA">
        <w:rPr>
          <w:rFonts w:ascii="BIZ UDPゴシック" w:eastAsia="BIZ UDPゴシック" w:hAnsi="BIZ UDPゴシック" w:hint="eastAsia"/>
          <w:sz w:val="24"/>
          <w:szCs w:val="21"/>
        </w:rPr>
        <w:t>（2026年度学位授与予定者用）</w:t>
      </w:r>
    </w:p>
    <w:p w14:paraId="0115DD55" w14:textId="3533FB88" w:rsidR="00314015" w:rsidRPr="00674DEA" w:rsidRDefault="00314015" w:rsidP="00E3038F">
      <w:pPr>
        <w:jc w:val="center"/>
        <w:rPr>
          <w:rFonts w:ascii="BIZ UDPゴシック" w:eastAsia="BIZ UDPゴシック" w:hAnsi="BIZ UDPゴシック"/>
          <w:b/>
          <w:sz w:val="20"/>
          <w:szCs w:val="20"/>
        </w:rPr>
      </w:pPr>
      <w:r w:rsidRPr="00674DEA">
        <w:rPr>
          <w:rFonts w:ascii="BIZ UDPゴシック" w:eastAsia="BIZ UDPゴシック" w:hAnsi="BIZ UDPゴシック" w:hint="eastAsia"/>
          <w:sz w:val="20"/>
          <w:szCs w:val="20"/>
        </w:rPr>
        <w:t>※提出書類については、紙媒体</w:t>
      </w:r>
      <w:r w:rsidR="00B345C2" w:rsidRPr="00674DEA">
        <w:rPr>
          <w:rFonts w:ascii="BIZ UDPゴシック" w:eastAsia="BIZ UDPゴシック" w:hAnsi="BIZ UDPゴシック" w:hint="eastAsia"/>
          <w:sz w:val="20"/>
          <w:szCs w:val="20"/>
        </w:rPr>
        <w:t>と</w:t>
      </w:r>
      <w:r w:rsidRPr="00674DEA">
        <w:rPr>
          <w:rFonts w:ascii="BIZ UDPゴシック" w:eastAsia="BIZ UDPゴシック" w:hAnsi="BIZ UDPゴシック" w:hint="eastAsia"/>
          <w:sz w:val="20"/>
          <w:szCs w:val="20"/>
        </w:rPr>
        <w:t>データの提出</w:t>
      </w:r>
      <w:r w:rsidR="00B345C2" w:rsidRPr="00674DEA">
        <w:rPr>
          <w:rFonts w:ascii="BIZ UDPゴシック" w:eastAsia="BIZ UDPゴシック" w:hAnsi="BIZ UDPゴシック" w:hint="eastAsia"/>
          <w:sz w:val="20"/>
          <w:szCs w:val="20"/>
        </w:rPr>
        <w:t>を</w:t>
      </w:r>
      <w:r w:rsidRPr="00674DEA">
        <w:rPr>
          <w:rFonts w:ascii="BIZ UDPゴシック" w:eastAsia="BIZ UDPゴシック" w:hAnsi="BIZ UDPゴシック" w:hint="eastAsia"/>
          <w:sz w:val="20"/>
          <w:szCs w:val="20"/>
        </w:rPr>
        <w:t>お願いいたします。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936"/>
        <w:gridCol w:w="5769"/>
        <w:gridCol w:w="3081"/>
      </w:tblGrid>
      <w:tr w:rsidR="00AE3152" w:rsidRPr="00674DEA" w14:paraId="1BACB428" w14:textId="77777777" w:rsidTr="002A2D7D">
        <w:trPr>
          <w:trHeight w:val="279"/>
        </w:trPr>
        <w:tc>
          <w:tcPr>
            <w:tcW w:w="733" w:type="dxa"/>
            <w:shd w:val="clear" w:color="auto" w:fill="auto"/>
            <w:vAlign w:val="center"/>
          </w:tcPr>
          <w:p w14:paraId="502ECF12" w14:textId="77777777" w:rsidR="00AE3152" w:rsidRPr="00674DEA" w:rsidRDefault="00AE3152" w:rsidP="00B345C2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紙</w:t>
            </w:r>
          </w:p>
          <w:p w14:paraId="3ED8A80C" w14:textId="2ECAB497" w:rsidR="00AE3152" w:rsidRPr="00674DEA" w:rsidRDefault="00AE3152" w:rsidP="00B345C2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部数</w:t>
            </w:r>
          </w:p>
        </w:tc>
        <w:tc>
          <w:tcPr>
            <w:tcW w:w="936" w:type="dxa"/>
          </w:tcPr>
          <w:p w14:paraId="0CB27165" w14:textId="77777777" w:rsidR="00AE3152" w:rsidRPr="00674DEA" w:rsidRDefault="00AE3152" w:rsidP="00B345C2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データ</w:t>
            </w:r>
          </w:p>
          <w:p w14:paraId="2BDD204F" w14:textId="34B4E3C5" w:rsidR="00AE3152" w:rsidRPr="00674DEA" w:rsidRDefault="00AE3152" w:rsidP="00B345C2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(形式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3A79C" w14:textId="7F9C57B1" w:rsidR="00AE3152" w:rsidRPr="00674DEA" w:rsidRDefault="00AE3152" w:rsidP="00155D5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提出書類　</w:t>
            </w:r>
          </w:p>
        </w:tc>
        <w:tc>
          <w:tcPr>
            <w:tcW w:w="3081" w:type="dxa"/>
            <w:shd w:val="clear" w:color="auto" w:fill="auto"/>
            <w:vAlign w:val="center"/>
          </w:tcPr>
          <w:p w14:paraId="1C4845DB" w14:textId="77777777" w:rsidR="00AE3152" w:rsidRPr="00674DEA" w:rsidRDefault="00AE3152" w:rsidP="00155D5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提出〆切 </w:t>
            </w:r>
          </w:p>
        </w:tc>
      </w:tr>
      <w:tr w:rsidR="00AE3152" w:rsidRPr="00674DEA" w14:paraId="1399090B" w14:textId="77777777" w:rsidTr="002A2D7D">
        <w:tc>
          <w:tcPr>
            <w:tcW w:w="733" w:type="dxa"/>
            <w:shd w:val="clear" w:color="auto" w:fill="auto"/>
            <w:vAlign w:val="center"/>
          </w:tcPr>
          <w:p w14:paraId="4B8834F4" w14:textId="4AA96EBC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2B7AF235" w14:textId="5B732BBB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446FD" w14:textId="00DB998A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【様式1</w:t>
            </w:r>
            <w:r w:rsidR="002A2D7D"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-1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】 学位請求論文(論文博士)について　（</w:t>
            </w:r>
            <w:r w:rsidR="00F90877"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紹介教員用</w:t>
            </w:r>
            <w:r w:rsidR="00F90877"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3081" w:type="dxa"/>
            <w:vMerge w:val="restart"/>
            <w:shd w:val="clear" w:color="auto" w:fill="auto"/>
          </w:tcPr>
          <w:p w14:paraId="17580818" w14:textId="0F3FDB03" w:rsidR="00CB63E7" w:rsidRPr="00674DEA" w:rsidRDefault="00CB63E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書類提出締切：</w:t>
            </w:r>
          </w:p>
          <w:p w14:paraId="3CF1CA10" w14:textId="77777777" w:rsidR="00CB63E7" w:rsidRPr="00674DEA" w:rsidRDefault="00CB63E7" w:rsidP="00CB63E7">
            <w:pPr>
              <w:jc w:val="lef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薬学府教授会の2週間前まで</w:t>
            </w:r>
          </w:p>
          <w:p w14:paraId="23C93820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97AE316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随時申請可能</w:t>
            </w:r>
          </w:p>
          <w:p w14:paraId="0A265D95" w14:textId="5491CD89" w:rsidR="00CB63E7" w:rsidRPr="00674DEA" w:rsidRDefault="00CB63E7" w:rsidP="00CB63E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( 提出先 ： 薬学学生係 )</w:t>
            </w:r>
          </w:p>
          <w:p w14:paraId="6DB9E4D7" w14:textId="77777777" w:rsidR="00CB63E7" w:rsidRPr="00674DEA" w:rsidRDefault="00CB63E7" w:rsidP="00CB63E7">
            <w:pPr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63A66EB6" w14:textId="6EB9ECAF" w:rsidR="00CB63E7" w:rsidRPr="00674DEA" w:rsidRDefault="00CB63E7" w:rsidP="00CB63E7">
            <w:pPr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 参考</w:t>
            </w:r>
          </w:p>
          <w:p w14:paraId="2FAC980F" w14:textId="77777777" w:rsidR="00CB63E7" w:rsidRPr="00674DEA" w:rsidRDefault="00CB63E7" w:rsidP="00CB63E7">
            <w:pPr>
              <w:spacing w:line="240" w:lineRule="exact"/>
              <w:ind w:firstLineChars="100" w:firstLine="18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4月～8月審査修了者</w:t>
            </w:r>
          </w:p>
          <w:p w14:paraId="0B2B0927" w14:textId="1A919401" w:rsidR="00CB63E7" w:rsidRPr="00674DEA" w:rsidRDefault="00CB63E7" w:rsidP="00CB63E7">
            <w:pPr>
              <w:spacing w:line="240" w:lineRule="exact"/>
              <w:ind w:firstLineChars="200" w:firstLine="36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→9月授与</w:t>
            </w:r>
          </w:p>
          <w:p w14:paraId="48E4CB1E" w14:textId="77777777" w:rsidR="00CB63E7" w:rsidRPr="00674DEA" w:rsidRDefault="00CB63E7" w:rsidP="00CB63E7">
            <w:pPr>
              <w:spacing w:line="240" w:lineRule="exact"/>
              <w:ind w:firstLineChars="100" w:firstLine="18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9月～3月審査修了者</w:t>
            </w:r>
          </w:p>
          <w:p w14:paraId="221EF6FB" w14:textId="5DE79D63" w:rsidR="00CB63E7" w:rsidRPr="00674DEA" w:rsidRDefault="00CB63E7" w:rsidP="00CB63E7">
            <w:pPr>
              <w:spacing w:line="240" w:lineRule="exact"/>
              <w:ind w:firstLineChars="200" w:firstLine="36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→3月授与</w:t>
            </w:r>
          </w:p>
          <w:p w14:paraId="7A66BD6C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B7FAF9E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51C527E" w14:textId="5A95AF45" w:rsidR="002A2D7D" w:rsidRPr="00674DEA" w:rsidRDefault="002A2D7D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3B71E1E1" w14:textId="77777777" w:rsidR="002A2D7D" w:rsidRPr="00674DEA" w:rsidRDefault="002A2D7D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560F3FD6" w14:textId="77777777" w:rsidR="002A2D7D" w:rsidRPr="00674DEA" w:rsidRDefault="002A2D7D" w:rsidP="002A2D7D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審査手数料の振込締切：</w:t>
            </w:r>
          </w:p>
          <w:p w14:paraId="5BD153D3" w14:textId="5392109B" w:rsidR="002A2D7D" w:rsidRPr="00674DEA" w:rsidRDefault="002A2D7D" w:rsidP="002A2D7D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薬学府教授会の前日まで</w:t>
            </w:r>
          </w:p>
          <w:p w14:paraId="2593F130" w14:textId="21E3ACE6" w:rsidR="002A2D7D" w:rsidRPr="00674DEA" w:rsidRDefault="002A2D7D" w:rsidP="002A2D7D">
            <w:pPr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(</w:t>
            </w: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  <w:u w:val="single"/>
              </w:rPr>
              <w:t>振込証明の提出は</w:t>
            </w: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  <w:u w:val="double"/>
              </w:rPr>
              <w:t>教授会翌日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まで)</w:t>
            </w:r>
          </w:p>
          <w:p w14:paraId="31F15D67" w14:textId="13A3F311" w:rsidR="00AE3152" w:rsidRPr="00674DEA" w:rsidRDefault="00AE3152" w:rsidP="002A2D7D">
            <w:pPr>
              <w:ind w:left="216" w:hangingChars="120" w:hanging="216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 xml:space="preserve"> 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審査手数料の振込方法は、他の提出書類を確認後、通知します。</w:t>
            </w:r>
          </w:p>
        </w:tc>
      </w:tr>
      <w:tr w:rsidR="00AE3152" w:rsidRPr="00674DEA" w14:paraId="61DAA404" w14:textId="77777777" w:rsidTr="002A2D7D">
        <w:tc>
          <w:tcPr>
            <w:tcW w:w="733" w:type="dxa"/>
            <w:shd w:val="clear" w:color="auto" w:fill="auto"/>
            <w:vAlign w:val="center"/>
          </w:tcPr>
          <w:p w14:paraId="70FCAF8E" w14:textId="583A0F74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7B6E485B" w14:textId="7440A3BD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7BC25" w14:textId="4510B5D5" w:rsidR="00AE3152" w:rsidRPr="00674DEA" w:rsidRDefault="002A2D7D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【様式1-2】 </w:t>
            </w:r>
            <w:r w:rsidR="00AE3152"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研究業績</w:t>
            </w:r>
          </w:p>
        </w:tc>
        <w:tc>
          <w:tcPr>
            <w:tcW w:w="3081" w:type="dxa"/>
            <w:vMerge/>
            <w:shd w:val="clear" w:color="auto" w:fill="auto"/>
          </w:tcPr>
          <w:p w14:paraId="6C85BE19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0528B9B2" w14:textId="77777777" w:rsidTr="002A2D7D">
        <w:tc>
          <w:tcPr>
            <w:tcW w:w="733" w:type="dxa"/>
            <w:shd w:val="clear" w:color="auto" w:fill="auto"/>
            <w:vAlign w:val="center"/>
          </w:tcPr>
          <w:p w14:paraId="1BD30CB1" w14:textId="75ABF19F" w:rsidR="00AE3152" w:rsidRPr="00674DEA" w:rsidRDefault="00AE3152" w:rsidP="00333451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各4</w:t>
            </w:r>
          </w:p>
        </w:tc>
        <w:tc>
          <w:tcPr>
            <w:tcW w:w="936" w:type="dxa"/>
          </w:tcPr>
          <w:p w14:paraId="74FF57B9" w14:textId="3B33AB12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9A909C" w14:textId="3A2E61D5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英語</w:t>
            </w:r>
            <w:r w:rsidR="00D800F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の学術論文（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三報</w:t>
            </w:r>
            <w:r w:rsidR="00D800F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以上）</w:t>
            </w:r>
          </w:p>
        </w:tc>
        <w:tc>
          <w:tcPr>
            <w:tcW w:w="3081" w:type="dxa"/>
            <w:vMerge/>
            <w:shd w:val="clear" w:color="auto" w:fill="auto"/>
          </w:tcPr>
          <w:p w14:paraId="75D19AB3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42989A72" w14:textId="77777777" w:rsidTr="002A2D7D">
        <w:tc>
          <w:tcPr>
            <w:tcW w:w="733" w:type="dxa"/>
            <w:shd w:val="clear" w:color="auto" w:fill="auto"/>
            <w:vAlign w:val="center"/>
          </w:tcPr>
          <w:p w14:paraId="06688E1A" w14:textId="58245171" w:rsidR="00AE3152" w:rsidRPr="00674DEA" w:rsidRDefault="00AE3152" w:rsidP="00333451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936" w:type="dxa"/>
          </w:tcPr>
          <w:p w14:paraId="497F1B12" w14:textId="5FC354D1" w:rsidR="00AE3152" w:rsidRPr="00674DEA" w:rsidRDefault="00241AA5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023E7" w14:textId="1D1C8ED7" w:rsidR="00AE3152" w:rsidRPr="00674DEA" w:rsidRDefault="002A2D7D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【様式1-3】</w:t>
            </w:r>
            <w:r w:rsidR="00C45785"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承諾書兼誓約書 </w:t>
            </w:r>
          </w:p>
        </w:tc>
        <w:tc>
          <w:tcPr>
            <w:tcW w:w="3081" w:type="dxa"/>
            <w:vMerge/>
            <w:shd w:val="clear" w:color="auto" w:fill="auto"/>
          </w:tcPr>
          <w:p w14:paraId="74E65004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269C8E3B" w14:textId="77777777" w:rsidTr="002A2D7D">
        <w:tc>
          <w:tcPr>
            <w:tcW w:w="733" w:type="dxa"/>
            <w:shd w:val="clear" w:color="auto" w:fill="auto"/>
            <w:vAlign w:val="center"/>
          </w:tcPr>
          <w:p w14:paraId="7369DDF4" w14:textId="62D11740" w:rsidR="00AE3152" w:rsidRPr="00674DEA" w:rsidRDefault="00AE3152" w:rsidP="00333451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各1</w:t>
            </w:r>
          </w:p>
        </w:tc>
        <w:tc>
          <w:tcPr>
            <w:tcW w:w="936" w:type="dxa"/>
          </w:tcPr>
          <w:p w14:paraId="114E8A85" w14:textId="77777777" w:rsidR="00AE3152" w:rsidRPr="00674DEA" w:rsidRDefault="00AE3152" w:rsidP="00333451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0BD0FF8" w14:textId="1B37D586" w:rsidR="00AE3152" w:rsidRPr="00674DEA" w:rsidRDefault="00241AA5" w:rsidP="00333451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4D1FA" w14:textId="3277D5A7" w:rsidR="00AE3152" w:rsidRPr="00674DEA" w:rsidRDefault="00AE3152" w:rsidP="00CB63E7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在籍証明書(卒業証明書・修了証明書等)</w:t>
            </w:r>
            <w:r w:rsidR="00CB63E7"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および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研究歴が証明できるもの(在職証明書等)</w:t>
            </w:r>
          </w:p>
          <w:p w14:paraId="7FA832DE" w14:textId="7CBCBB1B" w:rsidR="00AE3152" w:rsidRPr="00674DEA" w:rsidRDefault="00AE3152" w:rsidP="00332D71">
            <w:pPr>
              <w:snapToGrid w:val="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※九州大学大学院に在籍していた者は、在籍証明書の提出不要</w:t>
            </w:r>
          </w:p>
        </w:tc>
        <w:tc>
          <w:tcPr>
            <w:tcW w:w="3081" w:type="dxa"/>
            <w:vMerge/>
            <w:shd w:val="clear" w:color="auto" w:fill="auto"/>
          </w:tcPr>
          <w:p w14:paraId="0D343331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418E98D1" w14:textId="77777777" w:rsidTr="002A2D7D">
        <w:tc>
          <w:tcPr>
            <w:tcW w:w="733" w:type="dxa"/>
            <w:shd w:val="clear" w:color="auto" w:fill="auto"/>
            <w:vAlign w:val="center"/>
          </w:tcPr>
          <w:p w14:paraId="5F094672" w14:textId="4702D48F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3639D391" w14:textId="38B9ACEF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07B87" w14:textId="0D24BCE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【様式2-1】 学位請求論文予備調査報告書</w:t>
            </w:r>
          </w:p>
        </w:tc>
        <w:tc>
          <w:tcPr>
            <w:tcW w:w="3081" w:type="dxa"/>
            <w:vMerge/>
            <w:shd w:val="clear" w:color="auto" w:fill="auto"/>
          </w:tcPr>
          <w:p w14:paraId="47EBF123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5A9B08E3" w14:textId="77777777" w:rsidTr="002A2D7D">
        <w:tc>
          <w:tcPr>
            <w:tcW w:w="733" w:type="dxa"/>
            <w:shd w:val="clear" w:color="auto" w:fill="auto"/>
            <w:vAlign w:val="center"/>
          </w:tcPr>
          <w:p w14:paraId="1689603F" w14:textId="1380380E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489CB6B9" w14:textId="7295A22A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E0DF4" w14:textId="556FA051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【様式2-2】 学位請求論文予備調査経過</w:t>
            </w:r>
          </w:p>
        </w:tc>
        <w:tc>
          <w:tcPr>
            <w:tcW w:w="3081" w:type="dxa"/>
            <w:vMerge/>
            <w:shd w:val="clear" w:color="auto" w:fill="auto"/>
          </w:tcPr>
          <w:p w14:paraId="6845D8CC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45239C9B" w14:textId="77777777" w:rsidTr="002A2D7D">
        <w:tc>
          <w:tcPr>
            <w:tcW w:w="733" w:type="dxa"/>
            <w:shd w:val="clear" w:color="auto" w:fill="auto"/>
            <w:vAlign w:val="center"/>
          </w:tcPr>
          <w:p w14:paraId="08B0D332" w14:textId="63303596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7C495F13" w14:textId="0D4B469E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2D9C5" w14:textId="36661852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【様式2-3】 学力確認に関する意見</w:t>
            </w:r>
          </w:p>
        </w:tc>
        <w:tc>
          <w:tcPr>
            <w:tcW w:w="3081" w:type="dxa"/>
            <w:vMerge/>
            <w:shd w:val="clear" w:color="auto" w:fill="auto"/>
          </w:tcPr>
          <w:p w14:paraId="79D03F91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03B6447F" w14:textId="77777777" w:rsidTr="002A2D7D">
        <w:tc>
          <w:tcPr>
            <w:tcW w:w="733" w:type="dxa"/>
            <w:shd w:val="clear" w:color="auto" w:fill="auto"/>
          </w:tcPr>
          <w:p w14:paraId="023BB4C3" w14:textId="118ADDB0" w:rsidR="00AE3152" w:rsidRPr="00674DEA" w:rsidRDefault="00AE3152" w:rsidP="0059292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69B3818E" w14:textId="4F11C96C" w:rsidR="00AE3152" w:rsidRPr="00674DEA" w:rsidRDefault="00AE3152" w:rsidP="0059292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</w:tcPr>
          <w:p w14:paraId="54259955" w14:textId="148108DD" w:rsidR="00AE3152" w:rsidRPr="00674DEA" w:rsidRDefault="00AE3152" w:rsidP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剽窃チェックソフトによるレポート　（ </w:t>
            </w:r>
            <w:r w:rsidRPr="00674DEA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8"/>
                <w:szCs w:val="18"/>
              </w:rPr>
              <w:t>紹介教員から学生係へ提出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）</w:t>
            </w:r>
          </w:p>
        </w:tc>
        <w:tc>
          <w:tcPr>
            <w:tcW w:w="3081" w:type="dxa"/>
            <w:vMerge/>
            <w:shd w:val="clear" w:color="auto" w:fill="auto"/>
          </w:tcPr>
          <w:p w14:paraId="6BB7C2BA" w14:textId="77777777" w:rsidR="00AE3152" w:rsidRPr="00674DEA" w:rsidRDefault="00AE3152" w:rsidP="0059292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30CEBCE4" w14:textId="77777777" w:rsidTr="002A2D7D">
        <w:tc>
          <w:tcPr>
            <w:tcW w:w="733" w:type="dxa"/>
            <w:shd w:val="clear" w:color="auto" w:fill="auto"/>
            <w:vAlign w:val="center"/>
          </w:tcPr>
          <w:p w14:paraId="026E7769" w14:textId="3A50194F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4BE0FE66" w14:textId="7089AF9E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79E41" w14:textId="353DBD22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【様式3】 学位申請書</w:t>
            </w:r>
          </w:p>
        </w:tc>
        <w:tc>
          <w:tcPr>
            <w:tcW w:w="3081" w:type="dxa"/>
            <w:vMerge/>
            <w:shd w:val="clear" w:color="auto" w:fill="auto"/>
          </w:tcPr>
          <w:p w14:paraId="1942C00F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0EC0D4A0" w14:textId="77777777" w:rsidTr="002A2D7D">
        <w:tc>
          <w:tcPr>
            <w:tcW w:w="733" w:type="dxa"/>
            <w:shd w:val="clear" w:color="auto" w:fill="auto"/>
            <w:vAlign w:val="center"/>
          </w:tcPr>
          <w:p w14:paraId="06314E93" w14:textId="2CC37123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5087630C" w14:textId="71B40AF9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0056A" w14:textId="1C8D99B2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【様式4】 論文目録</w:t>
            </w:r>
          </w:p>
        </w:tc>
        <w:tc>
          <w:tcPr>
            <w:tcW w:w="3081" w:type="dxa"/>
            <w:vMerge/>
            <w:shd w:val="clear" w:color="auto" w:fill="auto"/>
          </w:tcPr>
          <w:p w14:paraId="244BE5EF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12CA2995" w14:textId="77777777" w:rsidTr="002A2D7D">
        <w:tc>
          <w:tcPr>
            <w:tcW w:w="733" w:type="dxa"/>
            <w:shd w:val="clear" w:color="auto" w:fill="auto"/>
            <w:vAlign w:val="center"/>
          </w:tcPr>
          <w:p w14:paraId="16A9A697" w14:textId="5E3F949A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27DE9A28" w14:textId="794FBAA5" w:rsidR="00AE3152" w:rsidRPr="00674DEA" w:rsidRDefault="00AE3152" w:rsidP="006318D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8A5A2" w14:textId="7F4DFB0E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【様式5】 論文内容の要旨</w:t>
            </w:r>
          </w:p>
        </w:tc>
        <w:tc>
          <w:tcPr>
            <w:tcW w:w="3081" w:type="dxa"/>
            <w:vMerge/>
            <w:shd w:val="clear" w:color="auto" w:fill="auto"/>
          </w:tcPr>
          <w:p w14:paraId="34D60D54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68F7ADA3" w14:textId="77777777" w:rsidTr="002A2D7D">
        <w:tc>
          <w:tcPr>
            <w:tcW w:w="733" w:type="dxa"/>
            <w:shd w:val="clear" w:color="auto" w:fill="auto"/>
            <w:vAlign w:val="center"/>
          </w:tcPr>
          <w:p w14:paraId="70A9F957" w14:textId="2BEDD727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47573D60" w14:textId="31BAAF36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F71FF" w14:textId="6DA54D88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【様式6】 履歴書</w:t>
            </w:r>
          </w:p>
        </w:tc>
        <w:tc>
          <w:tcPr>
            <w:tcW w:w="3081" w:type="dxa"/>
            <w:vMerge/>
            <w:shd w:val="clear" w:color="auto" w:fill="auto"/>
          </w:tcPr>
          <w:p w14:paraId="34B04299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7D64FA96" w14:textId="77777777" w:rsidTr="002A2D7D">
        <w:tc>
          <w:tcPr>
            <w:tcW w:w="733" w:type="dxa"/>
            <w:shd w:val="clear" w:color="auto" w:fill="auto"/>
            <w:vAlign w:val="center"/>
          </w:tcPr>
          <w:p w14:paraId="00CD400D" w14:textId="359A18F4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</w:tcPr>
          <w:p w14:paraId="6D2C72C5" w14:textId="2AB2338D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ord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EF389" w14:textId="799C4793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【様式7】 学位記</w:t>
            </w:r>
            <w:r w:rsidRPr="00674DEA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に記載する氏名等について</w:t>
            </w:r>
          </w:p>
        </w:tc>
        <w:tc>
          <w:tcPr>
            <w:tcW w:w="3081" w:type="dxa"/>
            <w:vMerge/>
            <w:shd w:val="clear" w:color="auto" w:fill="auto"/>
          </w:tcPr>
          <w:p w14:paraId="40F7CC4A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5AD5D830" w14:textId="77777777" w:rsidTr="002A2D7D">
        <w:tc>
          <w:tcPr>
            <w:tcW w:w="733" w:type="dxa"/>
            <w:shd w:val="clear" w:color="auto" w:fill="auto"/>
            <w:vAlign w:val="center"/>
          </w:tcPr>
          <w:p w14:paraId="25EE462D" w14:textId="22D9CA8E" w:rsidR="00AE3152" w:rsidRPr="00674DEA" w:rsidRDefault="00AE3152" w:rsidP="00333451">
            <w:pPr>
              <w:jc w:val="center"/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6</w:t>
            </w:r>
          </w:p>
        </w:tc>
        <w:tc>
          <w:tcPr>
            <w:tcW w:w="936" w:type="dxa"/>
          </w:tcPr>
          <w:p w14:paraId="5F6A2A50" w14:textId="78691C88" w:rsidR="00AE3152" w:rsidRPr="00674DEA" w:rsidRDefault="00AE3152">
            <w:pPr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7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70596" w14:textId="5D3BEFC4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主論文（仮製本）</w:t>
            </w:r>
          </w:p>
        </w:tc>
        <w:tc>
          <w:tcPr>
            <w:tcW w:w="3081" w:type="dxa"/>
            <w:vMerge/>
            <w:shd w:val="clear" w:color="auto" w:fill="auto"/>
          </w:tcPr>
          <w:p w14:paraId="3386F0EF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0A7D1CD3" w14:textId="77777777" w:rsidTr="002A2D7D">
        <w:tc>
          <w:tcPr>
            <w:tcW w:w="7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D3A1B2" w14:textId="3C72E645" w:rsidR="00AE3152" w:rsidRPr="00674DEA" w:rsidRDefault="00AE3152" w:rsidP="00333451">
            <w:pPr>
              <w:jc w:val="center"/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bottom w:val="double" w:sz="4" w:space="0" w:color="auto"/>
            </w:tcBorders>
          </w:tcPr>
          <w:p w14:paraId="45503C57" w14:textId="7378879D" w:rsidR="00AE3152" w:rsidRPr="00674DEA" w:rsidRDefault="00AE3152">
            <w:pPr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76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17F5" w14:textId="0A486F65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 xml:space="preserve">【 参考論文がある場合のみ 】 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参考論文</w:t>
            </w:r>
          </w:p>
        </w:tc>
        <w:tc>
          <w:tcPr>
            <w:tcW w:w="3081" w:type="dxa"/>
            <w:vMerge/>
            <w:shd w:val="clear" w:color="auto" w:fill="auto"/>
          </w:tcPr>
          <w:p w14:paraId="010A7D7F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E3152" w:rsidRPr="00674DEA" w14:paraId="3CE4C27A" w14:textId="77777777" w:rsidTr="002A2D7D">
        <w:tc>
          <w:tcPr>
            <w:tcW w:w="73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C77A28" w14:textId="4C2B0E5F" w:rsidR="00AE3152" w:rsidRPr="00674DEA" w:rsidRDefault="00AE315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36" w:type="dxa"/>
            <w:tcBorders>
              <w:top w:val="double" w:sz="4" w:space="0" w:color="auto"/>
            </w:tcBorders>
          </w:tcPr>
          <w:p w14:paraId="357471C1" w14:textId="1B3D940A" w:rsidR="00AE3152" w:rsidRPr="00674DEA" w:rsidRDefault="00394A66" w:rsidP="00394A66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6"/>
                <w:szCs w:val="16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6"/>
                <w:szCs w:val="16"/>
              </w:rPr>
              <w:t>DF/</w:t>
            </w:r>
            <w:r w:rsidRPr="00674DEA">
              <w:rPr>
                <w:rFonts w:ascii="BIZ UDPゴシック" w:eastAsia="BIZ UDPゴシック" w:hAnsi="BIZ UDPゴシック" w:hint="eastAsia"/>
                <w:color w:val="FF0000"/>
                <w:sz w:val="16"/>
                <w:szCs w:val="16"/>
              </w:rPr>
              <w:t>j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6"/>
                <w:szCs w:val="16"/>
              </w:rPr>
              <w:t>pg</w:t>
            </w:r>
          </w:p>
        </w:tc>
        <w:tc>
          <w:tcPr>
            <w:tcW w:w="5769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3C05" w14:textId="3227A1BC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審査手数料（５万７千円）　　（ 手数料の振込画面をデータ提出 ）</w:t>
            </w:r>
          </w:p>
        </w:tc>
        <w:tc>
          <w:tcPr>
            <w:tcW w:w="3081" w:type="dxa"/>
            <w:vMerge/>
            <w:shd w:val="clear" w:color="auto" w:fill="auto"/>
          </w:tcPr>
          <w:p w14:paraId="3F51B6F6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2F058442" w14:textId="77777777" w:rsidR="00E3038F" w:rsidRPr="00674DEA" w:rsidRDefault="00E3038F" w:rsidP="0059292A">
      <w:pPr>
        <w:spacing w:line="80" w:lineRule="exac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1049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705"/>
        <w:gridCol w:w="6785"/>
      </w:tblGrid>
      <w:tr w:rsidR="00BF36F8" w:rsidRPr="00674DEA" w14:paraId="74F10376" w14:textId="77777777" w:rsidTr="007F31E0">
        <w:tc>
          <w:tcPr>
            <w:tcW w:w="3705" w:type="dxa"/>
            <w:shd w:val="clear" w:color="auto" w:fill="auto"/>
          </w:tcPr>
          <w:p w14:paraId="4B5F7AF1" w14:textId="4E6C3A08" w:rsidR="0013309A" w:rsidRPr="00674DEA" w:rsidRDefault="00BF36F8" w:rsidP="00AE3152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学位請求論文</w:t>
            </w:r>
            <w:r w:rsidR="00394A66"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提出</w:t>
            </w:r>
            <w:r w:rsidR="00AE3152"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（薬学府教授会</w:t>
            </w:r>
            <w:r w:rsidR="00AE3152" w:rsidRPr="00674DEA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）</w:t>
            </w:r>
          </w:p>
        </w:tc>
        <w:tc>
          <w:tcPr>
            <w:tcW w:w="6785" w:type="dxa"/>
            <w:shd w:val="clear" w:color="auto" w:fill="auto"/>
          </w:tcPr>
          <w:p w14:paraId="00710EA5" w14:textId="4C4A4AA5" w:rsidR="000071C5" w:rsidRPr="00674DEA" w:rsidRDefault="00CB63E7" w:rsidP="00AB4517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4</w:t>
            </w:r>
            <w:r w:rsidR="000071C5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月</w:t>
            </w:r>
            <w:r w:rsidR="003B3C67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15</w:t>
            </w:r>
            <w:r w:rsidR="000071C5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5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20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6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17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7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15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8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20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9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16</w:t>
            </w:r>
            <w:r w:rsidR="00197A2D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、</w:t>
            </w:r>
          </w:p>
          <w:p w14:paraId="28FC5FB9" w14:textId="2706B672" w:rsidR="00CB63E7" w:rsidRPr="00674DEA" w:rsidRDefault="00CB63E7" w:rsidP="00CB63E7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10月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7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日、11月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18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日、12月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16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日、1月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27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日、2月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17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</w:t>
            </w:r>
          </w:p>
        </w:tc>
      </w:tr>
    </w:tbl>
    <w:p w14:paraId="5D1EBC1A" w14:textId="77777777" w:rsidR="00E3038F" w:rsidRPr="00674DEA" w:rsidRDefault="00E3038F" w:rsidP="0059292A">
      <w:pPr>
        <w:spacing w:line="80" w:lineRule="exac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992"/>
        <w:gridCol w:w="5670"/>
        <w:gridCol w:w="3119"/>
      </w:tblGrid>
      <w:tr w:rsidR="00AE3152" w:rsidRPr="00674DEA" w14:paraId="1893B97C" w14:textId="77777777" w:rsidTr="002A2D7D">
        <w:tc>
          <w:tcPr>
            <w:tcW w:w="738" w:type="dxa"/>
            <w:shd w:val="clear" w:color="auto" w:fill="auto"/>
          </w:tcPr>
          <w:p w14:paraId="7F23238F" w14:textId="0F5C0A36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09E4BF81" w14:textId="42A13F48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Word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0218174B" w14:textId="05AA87E0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【様式9-1】 公開講演会開催願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BF15F48" w14:textId="77777777" w:rsidR="00AE3152" w:rsidRPr="00674DEA" w:rsidRDefault="00AE3152" w:rsidP="00AE315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公開講演会実施日の</w:t>
            </w:r>
          </w:p>
          <w:p w14:paraId="2D2FA9D9" w14:textId="1F78E4E1" w:rsidR="00AE3152" w:rsidRPr="00674DEA" w:rsidRDefault="00AE3152" w:rsidP="00AE3152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2週間前まで</w:t>
            </w:r>
          </w:p>
        </w:tc>
      </w:tr>
      <w:tr w:rsidR="00AE3152" w:rsidRPr="00674DEA" w14:paraId="030A988D" w14:textId="77777777" w:rsidTr="002A2D7D">
        <w:tc>
          <w:tcPr>
            <w:tcW w:w="738" w:type="dxa"/>
            <w:shd w:val="clear" w:color="auto" w:fill="auto"/>
          </w:tcPr>
          <w:p w14:paraId="763F80BE" w14:textId="7EDF14FA" w:rsidR="00AE3152" w:rsidRPr="00674DEA" w:rsidRDefault="006318D2" w:rsidP="0033345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5F7B03E7" w14:textId="1779B8AD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PDF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7D3AE9CA" w14:textId="199208BA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【様式9-2】 公開講演会用要旨</w:t>
            </w:r>
          </w:p>
        </w:tc>
        <w:tc>
          <w:tcPr>
            <w:tcW w:w="3119" w:type="dxa"/>
            <w:vMerge/>
            <w:shd w:val="clear" w:color="auto" w:fill="auto"/>
          </w:tcPr>
          <w:p w14:paraId="68258921" w14:textId="77777777" w:rsidR="00AE3152" w:rsidRPr="00674DEA" w:rsidRDefault="00AE315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488AF95E" w14:textId="77777777" w:rsidR="00BF36F8" w:rsidRPr="00674DEA" w:rsidRDefault="00BF36F8" w:rsidP="0059292A">
      <w:pPr>
        <w:spacing w:line="80" w:lineRule="exac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73"/>
        <w:gridCol w:w="6917"/>
      </w:tblGrid>
      <w:tr w:rsidR="00BF36F8" w:rsidRPr="00674DEA" w14:paraId="6EE2F714" w14:textId="77777777" w:rsidTr="00D5248C">
        <w:tc>
          <w:tcPr>
            <w:tcW w:w="3573" w:type="dxa"/>
            <w:shd w:val="clear" w:color="auto" w:fill="auto"/>
          </w:tcPr>
          <w:p w14:paraId="168D6212" w14:textId="77777777" w:rsidR="00BF36F8" w:rsidRPr="00674DEA" w:rsidRDefault="00BF36F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公開講演会</w:t>
            </w:r>
          </w:p>
        </w:tc>
        <w:tc>
          <w:tcPr>
            <w:tcW w:w="6917" w:type="dxa"/>
            <w:shd w:val="clear" w:color="auto" w:fill="auto"/>
          </w:tcPr>
          <w:p w14:paraId="48F80BA1" w14:textId="70F9BA56" w:rsidR="00BF36F8" w:rsidRPr="00674DEA" w:rsidRDefault="002A2D7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学位論文提出が確定した</w:t>
            </w:r>
            <w:r w:rsidR="000071C5"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教授会翌日以降　～　次の教授会の</w:t>
            </w:r>
            <w:r w:rsidR="00CB63E7"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</w:t>
            </w:r>
            <w:r w:rsidR="000071C5"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週間前まで</w:t>
            </w:r>
          </w:p>
        </w:tc>
      </w:tr>
      <w:tr w:rsidR="000071C5" w:rsidRPr="00674DEA" w14:paraId="60B05428" w14:textId="77777777" w:rsidTr="00D5248C">
        <w:tc>
          <w:tcPr>
            <w:tcW w:w="3573" w:type="dxa"/>
            <w:shd w:val="clear" w:color="auto" w:fill="auto"/>
          </w:tcPr>
          <w:p w14:paraId="142DA112" w14:textId="77777777" w:rsidR="000071C5" w:rsidRPr="00674DEA" w:rsidRDefault="000071C5" w:rsidP="000071C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本調査の期間</w:t>
            </w:r>
          </w:p>
        </w:tc>
        <w:tc>
          <w:tcPr>
            <w:tcW w:w="6917" w:type="dxa"/>
            <w:shd w:val="clear" w:color="auto" w:fill="auto"/>
          </w:tcPr>
          <w:p w14:paraId="3588EB1C" w14:textId="5B7F45FE" w:rsidR="000071C5" w:rsidRPr="00674DEA" w:rsidRDefault="000071C5" w:rsidP="000071C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学位論文提出が確定した教授会の後</w:t>
            </w:r>
            <w:r w:rsidR="00394A66"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～</w:t>
            </w:r>
          </w:p>
        </w:tc>
      </w:tr>
    </w:tbl>
    <w:p w14:paraId="67996B34" w14:textId="77777777" w:rsidR="000071C5" w:rsidRPr="00674DEA" w:rsidRDefault="000071C5" w:rsidP="0059292A">
      <w:pPr>
        <w:spacing w:line="80" w:lineRule="exac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992"/>
        <w:gridCol w:w="5670"/>
        <w:gridCol w:w="3119"/>
      </w:tblGrid>
      <w:tr w:rsidR="00394A66" w:rsidRPr="00674DEA" w14:paraId="283E7161" w14:textId="77777777" w:rsidTr="00394A66">
        <w:tc>
          <w:tcPr>
            <w:tcW w:w="738" w:type="dxa"/>
            <w:shd w:val="clear" w:color="auto" w:fill="auto"/>
            <w:vAlign w:val="center"/>
          </w:tcPr>
          <w:p w14:paraId="03B2A095" w14:textId="32A78192" w:rsidR="00394A66" w:rsidRPr="00674DEA" w:rsidRDefault="006318D2" w:rsidP="003516D6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6A184FDE" w14:textId="10CED62C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Word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76C71CD0" w14:textId="3D87FE5D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10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-1】 学位請求論文調査報告書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08153B7" w14:textId="77777777" w:rsidR="00CB63E7" w:rsidRPr="00674DEA" w:rsidRDefault="00CB63E7" w:rsidP="00CB63E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24CEAFE4" w14:textId="4AC9F323" w:rsidR="00394A66" w:rsidRPr="00674DEA" w:rsidRDefault="00394A66" w:rsidP="00CB63E7">
            <w:pPr>
              <w:jc w:val="lef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教授会の1週間前まで</w:t>
            </w:r>
          </w:p>
        </w:tc>
      </w:tr>
      <w:tr w:rsidR="00394A66" w:rsidRPr="00674DEA" w14:paraId="45E4BA66" w14:textId="77777777" w:rsidTr="00394A66">
        <w:tc>
          <w:tcPr>
            <w:tcW w:w="738" w:type="dxa"/>
            <w:shd w:val="clear" w:color="auto" w:fill="auto"/>
            <w:vAlign w:val="center"/>
          </w:tcPr>
          <w:p w14:paraId="7E906EE0" w14:textId="492172D6" w:rsidR="00394A66" w:rsidRPr="00674DEA" w:rsidRDefault="006318D2" w:rsidP="003516D6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090A3D0B" w14:textId="69FB0663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Word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05FA8303" w14:textId="12ED8BAF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10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-2】 論文審査等の結果の要旨及びその担当者</w:t>
            </w:r>
          </w:p>
        </w:tc>
        <w:tc>
          <w:tcPr>
            <w:tcW w:w="3119" w:type="dxa"/>
            <w:vMerge/>
            <w:shd w:val="clear" w:color="auto" w:fill="auto"/>
          </w:tcPr>
          <w:p w14:paraId="5D34992A" w14:textId="77777777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94A66" w:rsidRPr="00674DEA" w14:paraId="6D3E3F8C" w14:textId="77777777" w:rsidTr="00394A66">
        <w:tc>
          <w:tcPr>
            <w:tcW w:w="738" w:type="dxa"/>
            <w:shd w:val="clear" w:color="auto" w:fill="auto"/>
            <w:vAlign w:val="center"/>
          </w:tcPr>
          <w:p w14:paraId="72CFA23C" w14:textId="52F08233" w:rsidR="00394A66" w:rsidRPr="00674DEA" w:rsidRDefault="006318D2" w:rsidP="003516D6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3D41DABF" w14:textId="5E3101D8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Word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228FC711" w14:textId="03A927FE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10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-3】論文審査の結果の要旨</w:t>
            </w:r>
          </w:p>
        </w:tc>
        <w:tc>
          <w:tcPr>
            <w:tcW w:w="3119" w:type="dxa"/>
            <w:vMerge/>
            <w:shd w:val="clear" w:color="auto" w:fill="auto"/>
          </w:tcPr>
          <w:p w14:paraId="60F9E11F" w14:textId="77777777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94A66" w:rsidRPr="00674DEA" w14:paraId="26AE9DE5" w14:textId="77777777" w:rsidTr="00394A66">
        <w:tc>
          <w:tcPr>
            <w:tcW w:w="738" w:type="dxa"/>
            <w:shd w:val="clear" w:color="auto" w:fill="auto"/>
            <w:vAlign w:val="center"/>
          </w:tcPr>
          <w:p w14:paraId="0818BD2C" w14:textId="2C71F8E5" w:rsidR="00394A66" w:rsidRPr="00674DEA" w:rsidRDefault="006318D2" w:rsidP="003516D6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7F830D90" w14:textId="19209B4E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Word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381DF642" w14:textId="0BF87B5B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10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-4】 学力確認の結果の要旨</w:t>
            </w:r>
          </w:p>
        </w:tc>
        <w:tc>
          <w:tcPr>
            <w:tcW w:w="3119" w:type="dxa"/>
            <w:vMerge/>
            <w:shd w:val="clear" w:color="auto" w:fill="auto"/>
          </w:tcPr>
          <w:p w14:paraId="76FB6DC2" w14:textId="77777777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94A66" w:rsidRPr="00674DEA" w14:paraId="2A0F6AFC" w14:textId="77777777" w:rsidTr="00394A66">
        <w:tc>
          <w:tcPr>
            <w:tcW w:w="738" w:type="dxa"/>
            <w:shd w:val="clear" w:color="auto" w:fill="auto"/>
            <w:vAlign w:val="center"/>
          </w:tcPr>
          <w:p w14:paraId="13EC1BC2" w14:textId="0B2C7258" w:rsidR="00394A66" w:rsidRPr="00674DEA" w:rsidRDefault="006318D2" w:rsidP="003516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2B79C371" w14:textId="12F2BF07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Word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63F1927A" w14:textId="060CE05F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11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】 博士論文インターネット公表確認書</w:t>
            </w:r>
          </w:p>
        </w:tc>
        <w:tc>
          <w:tcPr>
            <w:tcW w:w="3119" w:type="dxa"/>
            <w:vMerge/>
            <w:shd w:val="clear" w:color="auto" w:fill="auto"/>
          </w:tcPr>
          <w:p w14:paraId="094152BA" w14:textId="77777777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94A66" w:rsidRPr="00674DEA" w14:paraId="0CE5C792" w14:textId="77777777" w:rsidTr="00394A66">
        <w:tc>
          <w:tcPr>
            <w:tcW w:w="738" w:type="dxa"/>
            <w:shd w:val="clear" w:color="auto" w:fill="auto"/>
            <w:vAlign w:val="center"/>
          </w:tcPr>
          <w:p w14:paraId="2C880EFA" w14:textId="6EABA711" w:rsidR="00394A66" w:rsidRPr="00674DEA" w:rsidRDefault="006318D2" w:rsidP="003516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14:paraId="625940FE" w14:textId="27869132" w:rsidR="00394A66" w:rsidRPr="00674DEA" w:rsidRDefault="00394A66" w:rsidP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Word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7AB366F5" w14:textId="7C21710D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【様式</w:t>
            </w:r>
            <w:r w:rsidRPr="00674DEA">
              <w:rPr>
                <w:rFonts w:ascii="BIZ UDPゴシック" w:eastAsia="BIZ UDPゴシック" w:hAnsi="BIZ UDPゴシック"/>
                <w:sz w:val="18"/>
                <w:szCs w:val="18"/>
              </w:rPr>
              <w:t>12</w:t>
            </w: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】博士論文のインターネット公開について</w:t>
            </w:r>
            <w:r w:rsidRPr="00674D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 w:rsidRPr="00674DEA">
              <w:rPr>
                <w:rFonts w:ascii="BIZ UDPゴシック" w:eastAsia="BIZ UDPゴシック" w:hAnsi="BIZ UDPゴシック"/>
                <w:sz w:val="16"/>
                <w:szCs w:val="16"/>
              </w:rPr>
              <w:t>-1</w:t>
            </w:r>
            <w:r w:rsidRPr="00674D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公開／-</w:t>
            </w:r>
            <w:r w:rsidRPr="00674DEA">
              <w:rPr>
                <w:rFonts w:ascii="BIZ UDPゴシック" w:eastAsia="BIZ UDPゴシック" w:hAnsi="BIZ UDPゴシック"/>
                <w:sz w:val="16"/>
                <w:szCs w:val="16"/>
              </w:rPr>
              <w:t>2</w:t>
            </w:r>
            <w:r w:rsidRPr="00674D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非公開）</w:t>
            </w:r>
          </w:p>
        </w:tc>
        <w:tc>
          <w:tcPr>
            <w:tcW w:w="3119" w:type="dxa"/>
            <w:vMerge/>
            <w:shd w:val="clear" w:color="auto" w:fill="auto"/>
          </w:tcPr>
          <w:p w14:paraId="73C94EED" w14:textId="77777777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94A66" w:rsidRPr="00674DEA" w14:paraId="006EBA1B" w14:textId="77777777" w:rsidTr="00394A66">
        <w:tc>
          <w:tcPr>
            <w:tcW w:w="738" w:type="dxa"/>
            <w:shd w:val="clear" w:color="auto" w:fill="auto"/>
            <w:vAlign w:val="center"/>
          </w:tcPr>
          <w:p w14:paraId="6625EE0D" w14:textId="3CAC48CB" w:rsidR="00394A66" w:rsidRPr="00674DEA" w:rsidRDefault="00394A66" w:rsidP="003516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4D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  <w:vAlign w:val="center"/>
          </w:tcPr>
          <w:p w14:paraId="6C4B3668" w14:textId="399B4851" w:rsidR="00394A66" w:rsidRPr="00674DEA" w:rsidRDefault="00394A66" w:rsidP="00394A66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P</w:t>
            </w:r>
            <w:r w:rsidRPr="00674DEA"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  <w:t>DF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A4389" w14:textId="151F4949" w:rsidR="00394A66" w:rsidRPr="00674DEA" w:rsidRDefault="00394A66" w:rsidP="00333451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主論文のデータ</w:t>
            </w:r>
          </w:p>
        </w:tc>
        <w:tc>
          <w:tcPr>
            <w:tcW w:w="3119" w:type="dxa"/>
            <w:vMerge/>
            <w:shd w:val="clear" w:color="auto" w:fill="auto"/>
          </w:tcPr>
          <w:p w14:paraId="0BC78610" w14:textId="77777777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94A66" w:rsidRPr="00674DEA" w14:paraId="1EDD658B" w14:textId="77777777" w:rsidTr="00394A66">
        <w:tc>
          <w:tcPr>
            <w:tcW w:w="738" w:type="dxa"/>
            <w:shd w:val="clear" w:color="auto" w:fill="auto"/>
            <w:vAlign w:val="center"/>
          </w:tcPr>
          <w:p w14:paraId="32E64A51" w14:textId="301D3CEA" w:rsidR="00394A66" w:rsidRPr="00674DEA" w:rsidRDefault="00394A66" w:rsidP="003516D6">
            <w:pPr>
              <w:jc w:val="center"/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6990A99" w14:textId="38715ADB" w:rsidR="00394A66" w:rsidRPr="00674DEA" w:rsidRDefault="00394A66" w:rsidP="00394A6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47BDDB38" w14:textId="1C731929" w:rsidR="00394A66" w:rsidRPr="00674DEA" w:rsidRDefault="00394A6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主論文（製本）</w:t>
            </w:r>
          </w:p>
        </w:tc>
        <w:tc>
          <w:tcPr>
            <w:tcW w:w="3119" w:type="dxa"/>
            <w:shd w:val="clear" w:color="auto" w:fill="auto"/>
          </w:tcPr>
          <w:p w14:paraId="3579DB43" w14:textId="471185EE" w:rsidR="00394A66" w:rsidRPr="00674DEA" w:rsidRDefault="00394A66" w:rsidP="00394A66">
            <w:pPr>
              <w:jc w:val="lef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教授会3日前まで（土日祝日除）</w:t>
            </w:r>
          </w:p>
        </w:tc>
      </w:tr>
    </w:tbl>
    <w:p w14:paraId="2E8D54EC" w14:textId="77777777" w:rsidR="00BF36F8" w:rsidRPr="00674DEA" w:rsidRDefault="00BF36F8" w:rsidP="0059292A">
      <w:pPr>
        <w:spacing w:line="80" w:lineRule="exac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1049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6644"/>
      </w:tblGrid>
      <w:tr w:rsidR="00BF36F8" w:rsidRPr="00B345C2" w14:paraId="0F8B8D5D" w14:textId="77777777" w:rsidTr="00CB63E7">
        <w:tc>
          <w:tcPr>
            <w:tcW w:w="3846" w:type="dxa"/>
            <w:shd w:val="clear" w:color="auto" w:fill="auto"/>
          </w:tcPr>
          <w:p w14:paraId="31256699" w14:textId="34F7C2D4" w:rsidR="0013309A" w:rsidRPr="00674DEA" w:rsidRDefault="005425E8" w:rsidP="00394A66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学位請求論文</w:t>
            </w:r>
            <w:r w:rsidR="00CB63E7"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 w:rsidRPr="00674D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最終報告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（薬学府教授会）</w:t>
            </w:r>
          </w:p>
        </w:tc>
        <w:tc>
          <w:tcPr>
            <w:tcW w:w="6644" w:type="dxa"/>
            <w:shd w:val="clear" w:color="auto" w:fill="auto"/>
          </w:tcPr>
          <w:p w14:paraId="770D98C0" w14:textId="6FDD4EAB" w:rsidR="00CB63E7" w:rsidRPr="00674DEA" w:rsidRDefault="00CB63E7" w:rsidP="00CB63E7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５月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20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日、６月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17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日、７月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15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日、８月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20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日、９月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16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日、10月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7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</w:t>
            </w:r>
          </w:p>
          <w:p w14:paraId="02DDBC40" w14:textId="3654AF71" w:rsidR="00BF36F8" w:rsidRPr="00CB63E7" w:rsidRDefault="00CB63E7" w:rsidP="00CB63E7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11月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18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日、12月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18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日、1月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27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日、2月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17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日、3月</w:t>
            </w:r>
            <w:r w:rsidR="007F31E0"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3</w:t>
            </w:r>
            <w:r w:rsidRPr="00674DEA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日</w:t>
            </w:r>
          </w:p>
        </w:tc>
      </w:tr>
    </w:tbl>
    <w:p w14:paraId="620581C9" w14:textId="0A95508C" w:rsidR="00E70FE9" w:rsidRPr="00B345C2" w:rsidRDefault="00E70FE9" w:rsidP="00394A66">
      <w:pPr>
        <w:ind w:right="204"/>
        <w:rPr>
          <w:rFonts w:ascii="BIZ UDPゴシック" w:eastAsia="BIZ UDPゴシック" w:hAnsi="BIZ UDPゴシック"/>
          <w:sz w:val="18"/>
          <w:szCs w:val="18"/>
        </w:rPr>
      </w:pPr>
    </w:p>
    <w:sectPr w:rsidR="00E70FE9" w:rsidRPr="00B345C2" w:rsidSect="00B345C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C282B" w14:textId="77777777" w:rsidR="007B36CD" w:rsidRDefault="007B36CD" w:rsidP="002F177B">
      <w:r>
        <w:separator/>
      </w:r>
    </w:p>
  </w:endnote>
  <w:endnote w:type="continuationSeparator" w:id="0">
    <w:p w14:paraId="5421E316" w14:textId="77777777" w:rsidR="007B36CD" w:rsidRDefault="007B36CD" w:rsidP="002F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...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C13D" w14:textId="77777777" w:rsidR="007575B5" w:rsidRDefault="007575B5" w:rsidP="00A30FD3">
    <w:pPr>
      <w:pStyle w:val="a8"/>
      <w:ind w:right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5E9CF" w14:textId="77777777" w:rsidR="007575B5" w:rsidRDefault="007575B5" w:rsidP="00A30FD3">
    <w:pPr>
      <w:pStyle w:val="a8"/>
      <w:ind w:right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91EA" w14:textId="77777777" w:rsidR="007575B5" w:rsidRDefault="007575B5" w:rsidP="00A30FD3">
    <w:pPr>
      <w:pStyle w:val="a8"/>
      <w:ind w:right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B48A5" w14:textId="77777777" w:rsidR="007B36CD" w:rsidRDefault="007B36CD" w:rsidP="002F177B">
      <w:r>
        <w:separator/>
      </w:r>
    </w:p>
  </w:footnote>
  <w:footnote w:type="continuationSeparator" w:id="0">
    <w:p w14:paraId="76878CB9" w14:textId="77777777" w:rsidR="007B36CD" w:rsidRDefault="007B36CD" w:rsidP="002F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3393F" w14:textId="77777777" w:rsidR="007575B5" w:rsidRDefault="007575B5" w:rsidP="00A30FD3">
    <w:pPr>
      <w:pStyle w:val="a6"/>
      <w:ind w:right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612E" w14:textId="77777777" w:rsidR="007575B5" w:rsidRDefault="007575B5" w:rsidP="00A30FD3">
    <w:pPr>
      <w:pStyle w:val="a6"/>
      <w:ind w:right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F56"/>
    <w:multiLevelType w:val="hybridMultilevel"/>
    <w:tmpl w:val="C7EC5DB4"/>
    <w:lvl w:ilvl="0" w:tplc="FB2C629E">
      <w:start w:val="3"/>
      <w:numFmt w:val="bullet"/>
      <w:lvlText w:val="・"/>
      <w:lvlJc w:val="left"/>
      <w:pPr>
        <w:ind w:left="9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140B0B73"/>
    <w:multiLevelType w:val="hybridMultilevel"/>
    <w:tmpl w:val="1FCC3244"/>
    <w:lvl w:ilvl="0" w:tplc="DF06A678">
      <w:start w:val="1"/>
      <w:numFmt w:val="decimalFullWidth"/>
      <w:lvlText w:val="%1．"/>
      <w:lvlJc w:val="left"/>
      <w:pPr>
        <w:tabs>
          <w:tab w:val="num" w:pos="1080"/>
        </w:tabs>
        <w:ind w:left="1080" w:hanging="720"/>
      </w:pPr>
    </w:lvl>
    <w:lvl w:ilvl="1" w:tplc="BB9CE78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E4A14"/>
    <w:multiLevelType w:val="hybridMultilevel"/>
    <w:tmpl w:val="DC4A7CBC"/>
    <w:lvl w:ilvl="0" w:tplc="4552B80A">
      <w:start w:val="5"/>
      <w:numFmt w:val="bullet"/>
      <w:lvlText w:val="※"/>
      <w:lvlJc w:val="left"/>
      <w:pPr>
        <w:ind w:left="13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4" w:hanging="420"/>
      </w:pPr>
      <w:rPr>
        <w:rFonts w:ascii="Wingdings" w:hAnsi="Wingdings" w:hint="default"/>
      </w:rPr>
    </w:lvl>
  </w:abstractNum>
  <w:abstractNum w:abstractNumId="3" w15:restartNumberingAfterBreak="0">
    <w:nsid w:val="1BAD627E"/>
    <w:multiLevelType w:val="hybridMultilevel"/>
    <w:tmpl w:val="DA1C0462"/>
    <w:lvl w:ilvl="0" w:tplc="287218AC">
      <w:start w:val="3"/>
      <w:numFmt w:val="bullet"/>
      <w:lvlText w:val="・"/>
      <w:lvlJc w:val="left"/>
      <w:pPr>
        <w:ind w:left="9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 w15:restartNumberingAfterBreak="0">
    <w:nsid w:val="255B51F7"/>
    <w:multiLevelType w:val="hybridMultilevel"/>
    <w:tmpl w:val="0882C5F0"/>
    <w:lvl w:ilvl="0" w:tplc="91642F4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2F3D9F"/>
    <w:multiLevelType w:val="hybridMultilevel"/>
    <w:tmpl w:val="E2381CB2"/>
    <w:lvl w:ilvl="0" w:tplc="F5BCB128">
      <w:numFmt w:val="bullet"/>
      <w:lvlText w:val="・"/>
      <w:lvlJc w:val="left"/>
      <w:pPr>
        <w:ind w:left="9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6" w15:restartNumberingAfterBreak="0">
    <w:nsid w:val="450D415E"/>
    <w:multiLevelType w:val="hybridMultilevel"/>
    <w:tmpl w:val="2EF61AE2"/>
    <w:lvl w:ilvl="0" w:tplc="B712BD1C">
      <w:start w:val="1"/>
      <w:numFmt w:val="decimalFullWidth"/>
      <w:lvlText w:val="%1．"/>
      <w:lvlJc w:val="left"/>
      <w:pPr>
        <w:tabs>
          <w:tab w:val="num" w:pos="502"/>
        </w:tabs>
        <w:ind w:left="502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0"/>
        </w:tabs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0"/>
        </w:tabs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0"/>
        </w:tabs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0"/>
        </w:tabs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0"/>
        </w:tabs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0"/>
        </w:tabs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0"/>
        </w:tabs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0"/>
        </w:tabs>
        <w:ind w:left="3790" w:hanging="420"/>
      </w:pPr>
    </w:lvl>
  </w:abstractNum>
  <w:abstractNum w:abstractNumId="7" w15:restartNumberingAfterBreak="0">
    <w:nsid w:val="64833750"/>
    <w:multiLevelType w:val="hybridMultilevel"/>
    <w:tmpl w:val="16D08866"/>
    <w:lvl w:ilvl="0" w:tplc="DA8CCA3C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8B6BC7"/>
    <w:multiLevelType w:val="hybridMultilevel"/>
    <w:tmpl w:val="845A111E"/>
    <w:lvl w:ilvl="0" w:tplc="4E92BEE2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EF015E"/>
    <w:multiLevelType w:val="hybridMultilevel"/>
    <w:tmpl w:val="9E48DB3E"/>
    <w:lvl w:ilvl="0" w:tplc="02C802E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8F"/>
    <w:rsid w:val="000071C5"/>
    <w:rsid w:val="00033B0B"/>
    <w:rsid w:val="00033C29"/>
    <w:rsid w:val="0003434C"/>
    <w:rsid w:val="00034DF6"/>
    <w:rsid w:val="000463C1"/>
    <w:rsid w:val="000545AD"/>
    <w:rsid w:val="0006654A"/>
    <w:rsid w:val="00075769"/>
    <w:rsid w:val="0008211E"/>
    <w:rsid w:val="00093811"/>
    <w:rsid w:val="000A1CEF"/>
    <w:rsid w:val="000D1B9C"/>
    <w:rsid w:val="000D209B"/>
    <w:rsid w:val="000D2795"/>
    <w:rsid w:val="000F357F"/>
    <w:rsid w:val="00103DD0"/>
    <w:rsid w:val="001164C9"/>
    <w:rsid w:val="001239AE"/>
    <w:rsid w:val="0013309A"/>
    <w:rsid w:val="00134ED1"/>
    <w:rsid w:val="00135EB5"/>
    <w:rsid w:val="001515AC"/>
    <w:rsid w:val="00155D5B"/>
    <w:rsid w:val="001719B8"/>
    <w:rsid w:val="00171C27"/>
    <w:rsid w:val="00187B6B"/>
    <w:rsid w:val="00197A2D"/>
    <w:rsid w:val="001A47C5"/>
    <w:rsid w:val="001C5413"/>
    <w:rsid w:val="001F7F79"/>
    <w:rsid w:val="0020012F"/>
    <w:rsid w:val="002154E1"/>
    <w:rsid w:val="00226DA7"/>
    <w:rsid w:val="00241AA5"/>
    <w:rsid w:val="0025339A"/>
    <w:rsid w:val="0026166E"/>
    <w:rsid w:val="00263F41"/>
    <w:rsid w:val="002641B4"/>
    <w:rsid w:val="00290841"/>
    <w:rsid w:val="002A2D7D"/>
    <w:rsid w:val="002A665C"/>
    <w:rsid w:val="002C5947"/>
    <w:rsid w:val="002E14ED"/>
    <w:rsid w:val="002E398B"/>
    <w:rsid w:val="002E59B9"/>
    <w:rsid w:val="002F110F"/>
    <w:rsid w:val="002F177B"/>
    <w:rsid w:val="002F46DB"/>
    <w:rsid w:val="003038BF"/>
    <w:rsid w:val="00304FA7"/>
    <w:rsid w:val="00307DB5"/>
    <w:rsid w:val="00314015"/>
    <w:rsid w:val="00321940"/>
    <w:rsid w:val="00332D71"/>
    <w:rsid w:val="00333451"/>
    <w:rsid w:val="003374D3"/>
    <w:rsid w:val="0034268A"/>
    <w:rsid w:val="0034608C"/>
    <w:rsid w:val="0035024F"/>
    <w:rsid w:val="00350A78"/>
    <w:rsid w:val="003516D6"/>
    <w:rsid w:val="00355533"/>
    <w:rsid w:val="00365F93"/>
    <w:rsid w:val="00370DBB"/>
    <w:rsid w:val="00394A66"/>
    <w:rsid w:val="00395E7A"/>
    <w:rsid w:val="003A09B7"/>
    <w:rsid w:val="003B3C67"/>
    <w:rsid w:val="003B651B"/>
    <w:rsid w:val="003E34B4"/>
    <w:rsid w:val="003F6DCF"/>
    <w:rsid w:val="004020B3"/>
    <w:rsid w:val="00410934"/>
    <w:rsid w:val="0042553F"/>
    <w:rsid w:val="004271ED"/>
    <w:rsid w:val="00442609"/>
    <w:rsid w:val="00444868"/>
    <w:rsid w:val="00491A05"/>
    <w:rsid w:val="004967FD"/>
    <w:rsid w:val="004D01FA"/>
    <w:rsid w:val="004D57CA"/>
    <w:rsid w:val="005232D9"/>
    <w:rsid w:val="0052757A"/>
    <w:rsid w:val="00530F16"/>
    <w:rsid w:val="00531657"/>
    <w:rsid w:val="00541FA3"/>
    <w:rsid w:val="005425E8"/>
    <w:rsid w:val="005513B9"/>
    <w:rsid w:val="005571CF"/>
    <w:rsid w:val="0056554E"/>
    <w:rsid w:val="00581F23"/>
    <w:rsid w:val="0059292A"/>
    <w:rsid w:val="005B2BD5"/>
    <w:rsid w:val="005C4F7D"/>
    <w:rsid w:val="005F6183"/>
    <w:rsid w:val="00610D68"/>
    <w:rsid w:val="00616F81"/>
    <w:rsid w:val="006318D2"/>
    <w:rsid w:val="00660819"/>
    <w:rsid w:val="00674DEA"/>
    <w:rsid w:val="00683482"/>
    <w:rsid w:val="00685514"/>
    <w:rsid w:val="006A10D8"/>
    <w:rsid w:val="006A2F0C"/>
    <w:rsid w:val="006A651C"/>
    <w:rsid w:val="006C44C2"/>
    <w:rsid w:val="006C78F4"/>
    <w:rsid w:val="006E1409"/>
    <w:rsid w:val="006F44EC"/>
    <w:rsid w:val="00731BB7"/>
    <w:rsid w:val="00732904"/>
    <w:rsid w:val="00750619"/>
    <w:rsid w:val="007575B5"/>
    <w:rsid w:val="00757AD4"/>
    <w:rsid w:val="007669DE"/>
    <w:rsid w:val="00777569"/>
    <w:rsid w:val="0078643A"/>
    <w:rsid w:val="007B0E74"/>
    <w:rsid w:val="007B36CD"/>
    <w:rsid w:val="007C4BF4"/>
    <w:rsid w:val="007D05DB"/>
    <w:rsid w:val="007D7667"/>
    <w:rsid w:val="007E19BE"/>
    <w:rsid w:val="007F31E0"/>
    <w:rsid w:val="00814B06"/>
    <w:rsid w:val="008329F0"/>
    <w:rsid w:val="00850533"/>
    <w:rsid w:val="00875E19"/>
    <w:rsid w:val="008823E0"/>
    <w:rsid w:val="0089644F"/>
    <w:rsid w:val="008A1B35"/>
    <w:rsid w:val="008A5F43"/>
    <w:rsid w:val="008A61C0"/>
    <w:rsid w:val="008A7824"/>
    <w:rsid w:val="008D73FB"/>
    <w:rsid w:val="008F277C"/>
    <w:rsid w:val="00904501"/>
    <w:rsid w:val="00930CB9"/>
    <w:rsid w:val="00931152"/>
    <w:rsid w:val="00932C7B"/>
    <w:rsid w:val="0095676A"/>
    <w:rsid w:val="00983855"/>
    <w:rsid w:val="009A2D7F"/>
    <w:rsid w:val="009A768C"/>
    <w:rsid w:val="009B1991"/>
    <w:rsid w:val="00A06C56"/>
    <w:rsid w:val="00A30FD3"/>
    <w:rsid w:val="00A37467"/>
    <w:rsid w:val="00A55895"/>
    <w:rsid w:val="00A6043C"/>
    <w:rsid w:val="00A66637"/>
    <w:rsid w:val="00A737EA"/>
    <w:rsid w:val="00A85DA1"/>
    <w:rsid w:val="00AA617B"/>
    <w:rsid w:val="00AB4517"/>
    <w:rsid w:val="00AC6656"/>
    <w:rsid w:val="00AC6FEC"/>
    <w:rsid w:val="00AE3152"/>
    <w:rsid w:val="00B04506"/>
    <w:rsid w:val="00B10BA5"/>
    <w:rsid w:val="00B15517"/>
    <w:rsid w:val="00B345C2"/>
    <w:rsid w:val="00B4641D"/>
    <w:rsid w:val="00B6480B"/>
    <w:rsid w:val="00B7138D"/>
    <w:rsid w:val="00B7249A"/>
    <w:rsid w:val="00B872F0"/>
    <w:rsid w:val="00B914BE"/>
    <w:rsid w:val="00BA1FEB"/>
    <w:rsid w:val="00BA3631"/>
    <w:rsid w:val="00BB5509"/>
    <w:rsid w:val="00BB6FD9"/>
    <w:rsid w:val="00BC3033"/>
    <w:rsid w:val="00BE04B9"/>
    <w:rsid w:val="00BE5841"/>
    <w:rsid w:val="00BF36F8"/>
    <w:rsid w:val="00C00A32"/>
    <w:rsid w:val="00C02857"/>
    <w:rsid w:val="00C040C0"/>
    <w:rsid w:val="00C06285"/>
    <w:rsid w:val="00C16880"/>
    <w:rsid w:val="00C261EB"/>
    <w:rsid w:val="00C454E6"/>
    <w:rsid w:val="00C45785"/>
    <w:rsid w:val="00C555A7"/>
    <w:rsid w:val="00C60579"/>
    <w:rsid w:val="00C667A3"/>
    <w:rsid w:val="00C70CCD"/>
    <w:rsid w:val="00C8000D"/>
    <w:rsid w:val="00C91A4B"/>
    <w:rsid w:val="00CB34AA"/>
    <w:rsid w:val="00CB63E7"/>
    <w:rsid w:val="00CD17AB"/>
    <w:rsid w:val="00CE4E1E"/>
    <w:rsid w:val="00CE6712"/>
    <w:rsid w:val="00CE75F8"/>
    <w:rsid w:val="00CF2F20"/>
    <w:rsid w:val="00D008B2"/>
    <w:rsid w:val="00D07DC9"/>
    <w:rsid w:val="00D10BAA"/>
    <w:rsid w:val="00D12F58"/>
    <w:rsid w:val="00D35422"/>
    <w:rsid w:val="00D432D7"/>
    <w:rsid w:val="00D5248C"/>
    <w:rsid w:val="00D800F7"/>
    <w:rsid w:val="00D85F27"/>
    <w:rsid w:val="00D92E9F"/>
    <w:rsid w:val="00DC2337"/>
    <w:rsid w:val="00DE7A74"/>
    <w:rsid w:val="00E03B48"/>
    <w:rsid w:val="00E03C82"/>
    <w:rsid w:val="00E20315"/>
    <w:rsid w:val="00E213F2"/>
    <w:rsid w:val="00E22054"/>
    <w:rsid w:val="00E3038F"/>
    <w:rsid w:val="00E30BF8"/>
    <w:rsid w:val="00E32D4E"/>
    <w:rsid w:val="00E4701F"/>
    <w:rsid w:val="00E55F85"/>
    <w:rsid w:val="00E5752D"/>
    <w:rsid w:val="00E70FE9"/>
    <w:rsid w:val="00E743A2"/>
    <w:rsid w:val="00E83D60"/>
    <w:rsid w:val="00EA394C"/>
    <w:rsid w:val="00EA3FE4"/>
    <w:rsid w:val="00ED020B"/>
    <w:rsid w:val="00ED14CC"/>
    <w:rsid w:val="00EE1B7D"/>
    <w:rsid w:val="00F23F17"/>
    <w:rsid w:val="00F40709"/>
    <w:rsid w:val="00F449C6"/>
    <w:rsid w:val="00F56C24"/>
    <w:rsid w:val="00F62130"/>
    <w:rsid w:val="00F63814"/>
    <w:rsid w:val="00F63FDE"/>
    <w:rsid w:val="00F7123E"/>
    <w:rsid w:val="00F72FEA"/>
    <w:rsid w:val="00F85AE3"/>
    <w:rsid w:val="00F90877"/>
    <w:rsid w:val="00FA5CF3"/>
    <w:rsid w:val="00FB074D"/>
    <w:rsid w:val="00FB5291"/>
    <w:rsid w:val="00FD543F"/>
    <w:rsid w:val="00FE2982"/>
    <w:rsid w:val="00FE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34D667"/>
  <w15:chartTrackingRefBased/>
  <w15:docId w15:val="{9B212D6C-553F-420E-8569-BFEA7324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0FE9"/>
    <w:pPr>
      <w:spacing w:line="400" w:lineRule="exact"/>
      <w:ind w:rightChars="100" w:right="100"/>
      <w:jc w:val="center"/>
    </w:pPr>
    <w:rPr>
      <w:rFonts w:ascii="ＭＳ 明朝" w:cs="ＭＳ 明朝"/>
      <w:kern w:val="0"/>
      <w:szCs w:val="21"/>
    </w:rPr>
  </w:style>
  <w:style w:type="character" w:customStyle="1" w:styleId="a5">
    <w:name w:val="記 (文字)"/>
    <w:link w:val="a4"/>
    <w:uiPriority w:val="99"/>
    <w:rsid w:val="00E70FE9"/>
    <w:rPr>
      <w:rFonts w:ascii="ＭＳ 明朝" w:eastAsia="ＭＳ 明朝" w:hAnsi="Century" w:cs="ＭＳ 明朝"/>
      <w:kern w:val="0"/>
      <w:szCs w:val="21"/>
    </w:rPr>
  </w:style>
  <w:style w:type="paragraph" w:styleId="a6">
    <w:name w:val="header"/>
    <w:basedOn w:val="a"/>
    <w:link w:val="a7"/>
    <w:uiPriority w:val="99"/>
    <w:unhideWhenUsed/>
    <w:rsid w:val="002F17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177B"/>
  </w:style>
  <w:style w:type="paragraph" w:styleId="a8">
    <w:name w:val="footer"/>
    <w:basedOn w:val="a"/>
    <w:link w:val="a9"/>
    <w:uiPriority w:val="99"/>
    <w:unhideWhenUsed/>
    <w:rsid w:val="002F17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177B"/>
  </w:style>
  <w:style w:type="paragraph" w:styleId="aa">
    <w:name w:val="Balloon Text"/>
    <w:basedOn w:val="a"/>
    <w:link w:val="ab"/>
    <w:uiPriority w:val="99"/>
    <w:semiHidden/>
    <w:unhideWhenUsed/>
    <w:rsid w:val="0056554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6554E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E03B48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AD344-72C8-4461-B5A1-1E04374A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萌</dc:creator>
  <cp:keywords/>
  <cp:lastModifiedBy>CHINJU KOJI</cp:lastModifiedBy>
  <cp:revision>14</cp:revision>
  <cp:lastPrinted>2026-04-28T07:03:00Z</cp:lastPrinted>
  <dcterms:created xsi:type="dcterms:W3CDTF">2026-03-18T02:50:00Z</dcterms:created>
  <dcterms:modified xsi:type="dcterms:W3CDTF">2026-07-13T06:53:00Z</dcterms:modified>
</cp:coreProperties>
</file>