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694AF" w14:textId="77777777" w:rsidR="00F047DC" w:rsidRDefault="00BB6FD9" w:rsidP="00F047DC">
      <w:pPr>
        <w:tabs>
          <w:tab w:val="right" w:pos="8504"/>
        </w:tabs>
        <w:jc w:val="right"/>
      </w:pPr>
      <w:r w:rsidRPr="000150E3">
        <w:rPr>
          <w:rFonts w:hint="eastAsia"/>
        </w:rPr>
        <w:t>(</w:t>
      </w:r>
      <w:r w:rsidRPr="000150E3">
        <w:rPr>
          <w:rFonts w:hint="eastAsia"/>
        </w:rPr>
        <w:t>様式２－１</w:t>
      </w:r>
      <w:r w:rsidRPr="000150E3">
        <w:rPr>
          <w:rFonts w:hint="eastAsia"/>
        </w:rPr>
        <w:t>)</w:t>
      </w:r>
    </w:p>
    <w:p w14:paraId="7A75A9DF" w14:textId="3350C1C6" w:rsidR="00BB6FD9" w:rsidRPr="000150E3" w:rsidRDefault="00E55F85" w:rsidP="00F047DC">
      <w:pPr>
        <w:tabs>
          <w:tab w:val="right" w:pos="8504"/>
        </w:tabs>
        <w:jc w:val="right"/>
      </w:pPr>
      <w:r>
        <w:rPr>
          <w:rFonts w:hint="eastAsia"/>
        </w:rPr>
        <w:t>令和</w:t>
      </w:r>
      <w:r w:rsidR="00BB6FD9" w:rsidRPr="000150E3">
        <w:rPr>
          <w:rFonts w:hint="eastAsia"/>
        </w:rPr>
        <w:t xml:space="preserve">　　年　　月　　日</w:t>
      </w:r>
    </w:p>
    <w:p w14:paraId="0F02C521" w14:textId="77777777" w:rsidR="00BB6FD9" w:rsidRPr="000150E3" w:rsidRDefault="00BB6FD9" w:rsidP="00BB6FD9">
      <w:pPr>
        <w:ind w:right="840"/>
      </w:pPr>
    </w:p>
    <w:p w14:paraId="785132DD" w14:textId="77777777" w:rsidR="00BB6FD9" w:rsidRPr="000150E3" w:rsidRDefault="00BB6FD9" w:rsidP="00BB6FD9">
      <w:pPr>
        <w:ind w:right="840"/>
      </w:pPr>
    </w:p>
    <w:p w14:paraId="5E194B1C" w14:textId="77777777" w:rsidR="00BB6FD9" w:rsidRPr="000150E3" w:rsidRDefault="00BB6FD9" w:rsidP="00F047DC">
      <w:pPr>
        <w:ind w:right="840" w:firstLineChars="100" w:firstLine="201"/>
      </w:pPr>
      <w:r w:rsidRPr="000150E3">
        <w:rPr>
          <w:rFonts w:hint="eastAsia"/>
        </w:rPr>
        <w:t>九州大学大学院薬学府長　殿</w:t>
      </w:r>
    </w:p>
    <w:p w14:paraId="0B6350B5" w14:textId="77777777" w:rsidR="00BB6FD9" w:rsidRPr="000150E3" w:rsidRDefault="00BB6FD9" w:rsidP="00BB6FD9">
      <w:pPr>
        <w:ind w:right="840"/>
      </w:pPr>
    </w:p>
    <w:p w14:paraId="7C1BF9EE" w14:textId="77777777" w:rsidR="00BB6FD9" w:rsidRPr="000150E3" w:rsidRDefault="00BB6FD9" w:rsidP="00BB6FD9">
      <w:pPr>
        <w:ind w:right="840"/>
      </w:pPr>
    </w:p>
    <w:p w14:paraId="585018EB" w14:textId="77777777" w:rsidR="00BB6FD9" w:rsidRPr="000150E3" w:rsidRDefault="00BB6FD9" w:rsidP="00BB6FD9">
      <w:pPr>
        <w:ind w:right="840" w:firstLineChars="2600" w:firstLine="5221"/>
      </w:pPr>
      <w:r w:rsidRPr="000150E3">
        <w:rPr>
          <w:rFonts w:hint="eastAsia"/>
        </w:rPr>
        <w:t>（予備調査員）</w:t>
      </w:r>
    </w:p>
    <w:p w14:paraId="13D8DA26" w14:textId="5A95D7ED" w:rsidR="00BB6FD9" w:rsidRPr="000150E3" w:rsidRDefault="00BB6FD9" w:rsidP="00BB6FD9">
      <w:pPr>
        <w:ind w:right="-14"/>
      </w:pPr>
      <w:r w:rsidRPr="000150E3">
        <w:rPr>
          <w:rFonts w:hint="eastAsia"/>
        </w:rPr>
        <w:t xml:space="preserve">　　　　　　　　　　　　　　　　　　　　　　　　　　　主予備調査員　</w:t>
      </w:r>
    </w:p>
    <w:p w14:paraId="01359111" w14:textId="77777777" w:rsidR="00BB6FD9" w:rsidRPr="000150E3" w:rsidRDefault="00BB6FD9" w:rsidP="00BB6FD9">
      <w:pPr>
        <w:ind w:right="-14"/>
      </w:pPr>
    </w:p>
    <w:p w14:paraId="7F0AE18F" w14:textId="77777777" w:rsidR="00BB6FD9" w:rsidRPr="000150E3" w:rsidRDefault="00BB6FD9" w:rsidP="00BB6FD9">
      <w:pPr>
        <w:ind w:right="-14"/>
        <w:jc w:val="center"/>
      </w:pPr>
      <w:r w:rsidRPr="000150E3">
        <w:rPr>
          <w:rFonts w:hint="eastAsia"/>
        </w:rPr>
        <w:t>学位請求論文予備調査報告書（論文博士）</w:t>
      </w:r>
    </w:p>
    <w:p w14:paraId="5587A0EF" w14:textId="77777777" w:rsidR="00BB6FD9" w:rsidRPr="000150E3" w:rsidRDefault="00BB6FD9" w:rsidP="00F047DC">
      <w:pPr>
        <w:ind w:right="-14"/>
      </w:pPr>
    </w:p>
    <w:p w14:paraId="4F35E496" w14:textId="77777777" w:rsidR="00BB6FD9" w:rsidRPr="000150E3" w:rsidRDefault="00BB6FD9" w:rsidP="00F047DC">
      <w:pPr>
        <w:ind w:right="-14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4"/>
        <w:gridCol w:w="1120"/>
        <w:gridCol w:w="6390"/>
      </w:tblGrid>
      <w:tr w:rsidR="00BB6FD9" w:rsidRPr="00333451" w14:paraId="5FD16713" w14:textId="77777777" w:rsidTr="00C60579">
        <w:trPr>
          <w:trHeight w:val="870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40AE" w14:textId="77777777" w:rsidR="00BB6FD9" w:rsidRPr="00333451" w:rsidRDefault="00BB6FD9" w:rsidP="00683482">
            <w:pPr>
              <w:ind w:right="-14"/>
              <w:jc w:val="center"/>
            </w:pPr>
            <w:r w:rsidRPr="00333451">
              <w:rPr>
                <w:rFonts w:hint="eastAsia"/>
              </w:rPr>
              <w:t>論文提出者</w:t>
            </w:r>
          </w:p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4C85" w14:textId="77777777" w:rsidR="00BB6FD9" w:rsidRPr="00333451" w:rsidRDefault="00BB6FD9" w:rsidP="00683482">
            <w:pPr>
              <w:ind w:right="-14"/>
            </w:pPr>
          </w:p>
        </w:tc>
      </w:tr>
      <w:tr w:rsidR="00BB6FD9" w:rsidRPr="00333451" w14:paraId="1A8A1F43" w14:textId="77777777" w:rsidTr="00C60579">
        <w:trPr>
          <w:trHeight w:val="1029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3F28" w14:textId="77777777" w:rsidR="00BB6FD9" w:rsidRPr="00333451" w:rsidRDefault="00BB6FD9" w:rsidP="00683482">
            <w:pPr>
              <w:ind w:right="-14"/>
              <w:jc w:val="center"/>
            </w:pPr>
            <w:r w:rsidRPr="00333451">
              <w:rPr>
                <w:rFonts w:hint="eastAsia"/>
              </w:rPr>
              <w:t>論　文　名</w:t>
            </w:r>
          </w:p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FDA03" w14:textId="77777777" w:rsidR="00BB6FD9" w:rsidRDefault="00BB6FD9" w:rsidP="00683482">
            <w:pPr>
              <w:ind w:right="-14"/>
            </w:pPr>
          </w:p>
          <w:p w14:paraId="391BA84A" w14:textId="77777777" w:rsidR="00E22054" w:rsidRDefault="00E22054" w:rsidP="00683482">
            <w:pPr>
              <w:ind w:right="-14"/>
            </w:pPr>
          </w:p>
          <w:p w14:paraId="7513FAD1" w14:textId="77777777" w:rsidR="00E22054" w:rsidRPr="00333451" w:rsidRDefault="00E22054" w:rsidP="00683482">
            <w:pPr>
              <w:ind w:right="-14"/>
            </w:pPr>
          </w:p>
        </w:tc>
      </w:tr>
      <w:tr w:rsidR="00BB6FD9" w:rsidRPr="00333451" w14:paraId="20792ED9" w14:textId="77777777" w:rsidTr="00C60579">
        <w:trPr>
          <w:trHeight w:val="707"/>
        </w:trPr>
        <w:tc>
          <w:tcPr>
            <w:tcW w:w="3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E0037" w14:textId="77777777" w:rsidR="00BB6FD9" w:rsidRPr="00333451" w:rsidRDefault="00BB6FD9" w:rsidP="00683482">
            <w:pPr>
              <w:ind w:right="-14" w:firstLineChars="200" w:firstLine="402"/>
            </w:pPr>
            <w:r w:rsidRPr="00333451">
              <w:rPr>
                <w:rFonts w:hint="eastAsia"/>
              </w:rPr>
              <w:t>予備調査経過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24A2" w14:textId="77777777" w:rsidR="00BB6FD9" w:rsidRPr="00333451" w:rsidRDefault="00BB6FD9" w:rsidP="00683482">
            <w:pPr>
              <w:ind w:right="-14"/>
            </w:pPr>
            <w:r w:rsidRPr="00333451">
              <w:rPr>
                <w:rFonts w:hint="eastAsia"/>
              </w:rPr>
              <w:t>（様式２－２）</w:t>
            </w:r>
          </w:p>
        </w:tc>
      </w:tr>
      <w:tr w:rsidR="00BB6FD9" w:rsidRPr="00333451" w14:paraId="62581B3D" w14:textId="77777777" w:rsidTr="00C60579">
        <w:trPr>
          <w:trHeight w:val="710"/>
        </w:trPr>
        <w:tc>
          <w:tcPr>
            <w:tcW w:w="3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060F" w14:textId="77777777" w:rsidR="00BB6FD9" w:rsidRPr="00333451" w:rsidRDefault="00BB6FD9" w:rsidP="00683482">
            <w:pPr>
              <w:ind w:right="-14" w:firstLineChars="200" w:firstLine="402"/>
            </w:pPr>
            <w:r w:rsidRPr="00333451">
              <w:rPr>
                <w:rFonts w:hint="eastAsia"/>
              </w:rPr>
              <w:t>学力確認に関する意見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0555F" w14:textId="77777777" w:rsidR="00BB6FD9" w:rsidRPr="00333451" w:rsidRDefault="00BB6FD9" w:rsidP="00683482">
            <w:pPr>
              <w:ind w:right="-14"/>
            </w:pPr>
            <w:r w:rsidRPr="00333451">
              <w:rPr>
                <w:rFonts w:hint="eastAsia"/>
              </w:rPr>
              <w:t>（様式２－３）</w:t>
            </w:r>
          </w:p>
        </w:tc>
      </w:tr>
      <w:tr w:rsidR="00BB6FD9" w:rsidRPr="00333451" w14:paraId="1AA84544" w14:textId="77777777" w:rsidTr="00C60579">
        <w:trPr>
          <w:trHeight w:val="728"/>
        </w:trPr>
        <w:tc>
          <w:tcPr>
            <w:tcW w:w="3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9EB91" w14:textId="77777777" w:rsidR="00BB6FD9" w:rsidRPr="00333451" w:rsidRDefault="00BB6FD9" w:rsidP="00683482">
            <w:pPr>
              <w:ind w:right="-14" w:firstLineChars="200" w:firstLine="402"/>
            </w:pPr>
            <w:r w:rsidRPr="00333451">
              <w:rPr>
                <w:rFonts w:hint="eastAsia"/>
              </w:rPr>
              <w:t>論文内容の要旨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F15E9" w14:textId="77777777" w:rsidR="00BB6FD9" w:rsidRPr="00333451" w:rsidRDefault="00BB6FD9" w:rsidP="00683482">
            <w:pPr>
              <w:ind w:right="-14"/>
            </w:pPr>
            <w:r w:rsidRPr="00333451">
              <w:rPr>
                <w:rFonts w:hint="eastAsia"/>
              </w:rPr>
              <w:t>（様式５）</w:t>
            </w:r>
          </w:p>
        </w:tc>
      </w:tr>
      <w:tr w:rsidR="00BB6FD9" w:rsidRPr="00333451" w14:paraId="104CA56C" w14:textId="77777777" w:rsidTr="00C60579">
        <w:trPr>
          <w:trHeight w:val="4000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60F54" w14:textId="77777777" w:rsidR="00BB6FD9" w:rsidRPr="00333451" w:rsidRDefault="00BB6FD9" w:rsidP="00683482">
            <w:pPr>
              <w:ind w:right="-14"/>
            </w:pPr>
          </w:p>
          <w:p w14:paraId="0036EA41" w14:textId="77777777" w:rsidR="00BB6FD9" w:rsidRPr="00333451" w:rsidRDefault="00BB6FD9" w:rsidP="00683482">
            <w:pPr>
              <w:ind w:right="-14"/>
            </w:pPr>
            <w:r w:rsidRPr="00333451">
              <w:rPr>
                <w:rFonts w:hint="eastAsia"/>
              </w:rPr>
              <w:t>予備調査委員の結論</w:t>
            </w:r>
          </w:p>
          <w:p w14:paraId="55C55FD5" w14:textId="77777777" w:rsidR="00BB6FD9" w:rsidRPr="00333451" w:rsidRDefault="00BB6FD9" w:rsidP="00683482">
            <w:pPr>
              <w:ind w:right="-14"/>
            </w:pPr>
          </w:p>
          <w:p w14:paraId="0FFA4C45" w14:textId="41899004" w:rsidR="00BB6FD9" w:rsidRPr="00333451" w:rsidRDefault="00BB6FD9" w:rsidP="00683482">
            <w:pPr>
              <w:ind w:right="-14"/>
            </w:pPr>
          </w:p>
        </w:tc>
      </w:tr>
    </w:tbl>
    <w:p w14:paraId="620581C9" w14:textId="4774607E" w:rsidR="00E70FE9" w:rsidRPr="003A5DC4" w:rsidRDefault="00E70FE9" w:rsidP="00F047DC">
      <w:pPr>
        <w:ind w:right="878"/>
        <w:rPr>
          <w:rFonts w:ascii="Times New Roman" w:hAnsi="Times New Roman"/>
        </w:rPr>
      </w:pPr>
    </w:p>
    <w:sectPr w:rsidR="00E70FE9" w:rsidRPr="003A5DC4" w:rsidSect="00F047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8" w:right="1134" w:bottom="1418" w:left="1134" w:header="283" w:footer="283" w:gutter="0"/>
      <w:cols w:space="425"/>
      <w:docGrid w:type="linesAndChars" w:linePitch="331" w:charSpace="-1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3FB6A" w14:textId="77777777" w:rsidR="00996E29" w:rsidRDefault="00996E29" w:rsidP="002F177B">
      <w:r>
        <w:separator/>
      </w:r>
    </w:p>
  </w:endnote>
  <w:endnote w:type="continuationSeparator" w:id="0">
    <w:p w14:paraId="4844A744" w14:textId="77777777" w:rsidR="00996E29" w:rsidRDefault="00996E29" w:rsidP="002F1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BC13D" w14:textId="77777777" w:rsidR="007575B5" w:rsidRDefault="007575B5" w:rsidP="00A30FD3">
    <w:pPr>
      <w:pStyle w:val="a8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5E9CF" w14:textId="77777777" w:rsidR="007575B5" w:rsidRDefault="007575B5" w:rsidP="00A30FD3">
    <w:pPr>
      <w:pStyle w:val="a8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91EA" w14:textId="77777777" w:rsidR="007575B5" w:rsidRDefault="007575B5" w:rsidP="00A30FD3">
    <w:pPr>
      <w:pStyle w:val="a8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540DF" w14:textId="77777777" w:rsidR="00996E29" w:rsidRDefault="00996E29" w:rsidP="002F177B">
      <w:r>
        <w:separator/>
      </w:r>
    </w:p>
  </w:footnote>
  <w:footnote w:type="continuationSeparator" w:id="0">
    <w:p w14:paraId="30E70D6F" w14:textId="77777777" w:rsidR="00996E29" w:rsidRDefault="00996E29" w:rsidP="002F1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3393F" w14:textId="77777777" w:rsidR="007575B5" w:rsidRDefault="007575B5" w:rsidP="00A30FD3">
    <w:pPr>
      <w:pStyle w:val="a6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82CD" w14:textId="77777777" w:rsidR="007575B5" w:rsidRPr="00DC3C77" w:rsidRDefault="007575B5" w:rsidP="00A30FD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E612E" w14:textId="77777777" w:rsidR="007575B5" w:rsidRDefault="007575B5" w:rsidP="00A30FD3">
    <w:pPr>
      <w:pStyle w:val="a6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40B0B73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36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3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255B51F7"/>
    <w:multiLevelType w:val="hybridMultilevel"/>
    <w:tmpl w:val="0882C5F0"/>
    <w:lvl w:ilvl="0" w:tplc="91642F46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7" w15:restartNumberingAfterBreak="0">
    <w:nsid w:val="64833750"/>
    <w:multiLevelType w:val="hybridMultilevel"/>
    <w:tmpl w:val="16D08866"/>
    <w:lvl w:ilvl="0" w:tplc="DA8CCA3C">
      <w:start w:val="9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B6BC7"/>
    <w:multiLevelType w:val="hybridMultilevel"/>
    <w:tmpl w:val="845A111E"/>
    <w:lvl w:ilvl="0" w:tplc="4E92BEE2">
      <w:start w:val="1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4"/>
  </w:num>
  <w:num w:numId="7">
    <w:abstractNumId w:val="8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201"/>
  <w:drawingGridVerticalSpacing w:val="33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38F"/>
    <w:rsid w:val="000071C5"/>
    <w:rsid w:val="00033B0B"/>
    <w:rsid w:val="00033C29"/>
    <w:rsid w:val="0003434C"/>
    <w:rsid w:val="00034DF6"/>
    <w:rsid w:val="000463C1"/>
    <w:rsid w:val="000545AD"/>
    <w:rsid w:val="0006654A"/>
    <w:rsid w:val="00075769"/>
    <w:rsid w:val="0008211E"/>
    <w:rsid w:val="00093811"/>
    <w:rsid w:val="000A1CEF"/>
    <w:rsid w:val="000D1B9C"/>
    <w:rsid w:val="000D209B"/>
    <w:rsid w:val="000D2795"/>
    <w:rsid w:val="000F357F"/>
    <w:rsid w:val="00103DD0"/>
    <w:rsid w:val="001164C9"/>
    <w:rsid w:val="001239AE"/>
    <w:rsid w:val="0013309A"/>
    <w:rsid w:val="00134ED1"/>
    <w:rsid w:val="00135EB5"/>
    <w:rsid w:val="001515AC"/>
    <w:rsid w:val="00155D5B"/>
    <w:rsid w:val="001719B8"/>
    <w:rsid w:val="00171C27"/>
    <w:rsid w:val="00187B6B"/>
    <w:rsid w:val="00197A2D"/>
    <w:rsid w:val="001A47C5"/>
    <w:rsid w:val="001C5413"/>
    <w:rsid w:val="001F7F79"/>
    <w:rsid w:val="0020012F"/>
    <w:rsid w:val="002154E1"/>
    <w:rsid w:val="00226DA7"/>
    <w:rsid w:val="0025339A"/>
    <w:rsid w:val="0026166E"/>
    <w:rsid w:val="00263F41"/>
    <w:rsid w:val="002641B4"/>
    <w:rsid w:val="00290841"/>
    <w:rsid w:val="002A665C"/>
    <w:rsid w:val="002C5947"/>
    <w:rsid w:val="002E14ED"/>
    <w:rsid w:val="002E398B"/>
    <w:rsid w:val="002E59B9"/>
    <w:rsid w:val="002F110F"/>
    <w:rsid w:val="002F177B"/>
    <w:rsid w:val="002F46DB"/>
    <w:rsid w:val="003038BF"/>
    <w:rsid w:val="00304FA7"/>
    <w:rsid w:val="00307DB5"/>
    <w:rsid w:val="00314015"/>
    <w:rsid w:val="00321940"/>
    <w:rsid w:val="00332D71"/>
    <w:rsid w:val="00333451"/>
    <w:rsid w:val="003374D3"/>
    <w:rsid w:val="0034268A"/>
    <w:rsid w:val="0034608C"/>
    <w:rsid w:val="0035024F"/>
    <w:rsid w:val="00350A78"/>
    <w:rsid w:val="003516D6"/>
    <w:rsid w:val="00355533"/>
    <w:rsid w:val="00365F93"/>
    <w:rsid w:val="00370DBB"/>
    <w:rsid w:val="00395E7A"/>
    <w:rsid w:val="003A09B7"/>
    <w:rsid w:val="003B3C67"/>
    <w:rsid w:val="003B651B"/>
    <w:rsid w:val="003E34B4"/>
    <w:rsid w:val="003F6DCF"/>
    <w:rsid w:val="004020B3"/>
    <w:rsid w:val="004271ED"/>
    <w:rsid w:val="00442609"/>
    <w:rsid w:val="00444868"/>
    <w:rsid w:val="00491A05"/>
    <w:rsid w:val="004967FD"/>
    <w:rsid w:val="004D01FA"/>
    <w:rsid w:val="004D57CA"/>
    <w:rsid w:val="005232D9"/>
    <w:rsid w:val="0052757A"/>
    <w:rsid w:val="00530F16"/>
    <w:rsid w:val="00531657"/>
    <w:rsid w:val="00541FA3"/>
    <w:rsid w:val="005425E8"/>
    <w:rsid w:val="005513B9"/>
    <w:rsid w:val="0055600D"/>
    <w:rsid w:val="005571CF"/>
    <w:rsid w:val="0056554E"/>
    <w:rsid w:val="00581F23"/>
    <w:rsid w:val="0059292A"/>
    <w:rsid w:val="005C4F7D"/>
    <w:rsid w:val="005F6183"/>
    <w:rsid w:val="00610D68"/>
    <w:rsid w:val="00616F81"/>
    <w:rsid w:val="00660819"/>
    <w:rsid w:val="00683482"/>
    <w:rsid w:val="00685514"/>
    <w:rsid w:val="006A10D8"/>
    <w:rsid w:val="006A2F0C"/>
    <w:rsid w:val="006A651C"/>
    <w:rsid w:val="006C44C2"/>
    <w:rsid w:val="006C78F4"/>
    <w:rsid w:val="006E1409"/>
    <w:rsid w:val="006F44EC"/>
    <w:rsid w:val="00731BB7"/>
    <w:rsid w:val="00732904"/>
    <w:rsid w:val="00750619"/>
    <w:rsid w:val="007518F4"/>
    <w:rsid w:val="007575B5"/>
    <w:rsid w:val="00757AD4"/>
    <w:rsid w:val="007669DE"/>
    <w:rsid w:val="00777569"/>
    <w:rsid w:val="0078643A"/>
    <w:rsid w:val="007B0E74"/>
    <w:rsid w:val="007C4BF4"/>
    <w:rsid w:val="007D05DB"/>
    <w:rsid w:val="007D7667"/>
    <w:rsid w:val="007E19BE"/>
    <w:rsid w:val="00814B06"/>
    <w:rsid w:val="008329F0"/>
    <w:rsid w:val="00850533"/>
    <w:rsid w:val="00875E19"/>
    <w:rsid w:val="008823E0"/>
    <w:rsid w:val="0089644F"/>
    <w:rsid w:val="008A1B35"/>
    <w:rsid w:val="008A5F43"/>
    <w:rsid w:val="008A61C0"/>
    <w:rsid w:val="008A7824"/>
    <w:rsid w:val="008D73FB"/>
    <w:rsid w:val="008F277C"/>
    <w:rsid w:val="00904501"/>
    <w:rsid w:val="00930CB9"/>
    <w:rsid w:val="00931152"/>
    <w:rsid w:val="00932C7B"/>
    <w:rsid w:val="0095676A"/>
    <w:rsid w:val="00983855"/>
    <w:rsid w:val="00996E29"/>
    <w:rsid w:val="009A2D7F"/>
    <w:rsid w:val="009A768C"/>
    <w:rsid w:val="009B1991"/>
    <w:rsid w:val="00A06C56"/>
    <w:rsid w:val="00A30FD3"/>
    <w:rsid w:val="00A37467"/>
    <w:rsid w:val="00A55895"/>
    <w:rsid w:val="00A6043C"/>
    <w:rsid w:val="00A66637"/>
    <w:rsid w:val="00A737EA"/>
    <w:rsid w:val="00A85DA1"/>
    <w:rsid w:val="00AA617B"/>
    <w:rsid w:val="00AB4517"/>
    <w:rsid w:val="00AC6656"/>
    <w:rsid w:val="00AC6FEC"/>
    <w:rsid w:val="00B04506"/>
    <w:rsid w:val="00B10BA5"/>
    <w:rsid w:val="00B15517"/>
    <w:rsid w:val="00B4641D"/>
    <w:rsid w:val="00B6480B"/>
    <w:rsid w:val="00B7138D"/>
    <w:rsid w:val="00B7249A"/>
    <w:rsid w:val="00B872F0"/>
    <w:rsid w:val="00B914BE"/>
    <w:rsid w:val="00BA3631"/>
    <w:rsid w:val="00BB5509"/>
    <w:rsid w:val="00BB6FD9"/>
    <w:rsid w:val="00BC3033"/>
    <w:rsid w:val="00BE04B9"/>
    <w:rsid w:val="00BE5841"/>
    <w:rsid w:val="00BF36F8"/>
    <w:rsid w:val="00C00A32"/>
    <w:rsid w:val="00C02857"/>
    <w:rsid w:val="00C040C0"/>
    <w:rsid w:val="00C06285"/>
    <w:rsid w:val="00C16880"/>
    <w:rsid w:val="00C261EB"/>
    <w:rsid w:val="00C454E6"/>
    <w:rsid w:val="00C555A7"/>
    <w:rsid w:val="00C60579"/>
    <w:rsid w:val="00C667A3"/>
    <w:rsid w:val="00C70CCD"/>
    <w:rsid w:val="00C8000D"/>
    <w:rsid w:val="00C91A4B"/>
    <w:rsid w:val="00CD17AB"/>
    <w:rsid w:val="00CE4E1E"/>
    <w:rsid w:val="00CE6712"/>
    <w:rsid w:val="00CE75F8"/>
    <w:rsid w:val="00CF2F20"/>
    <w:rsid w:val="00D008B2"/>
    <w:rsid w:val="00D07DC9"/>
    <w:rsid w:val="00D10BAA"/>
    <w:rsid w:val="00D12F58"/>
    <w:rsid w:val="00D35422"/>
    <w:rsid w:val="00D432D7"/>
    <w:rsid w:val="00D85F27"/>
    <w:rsid w:val="00D92E9F"/>
    <w:rsid w:val="00DC2337"/>
    <w:rsid w:val="00DE7A74"/>
    <w:rsid w:val="00E03B48"/>
    <w:rsid w:val="00E03C82"/>
    <w:rsid w:val="00E20315"/>
    <w:rsid w:val="00E213F2"/>
    <w:rsid w:val="00E22054"/>
    <w:rsid w:val="00E3038F"/>
    <w:rsid w:val="00E30BF8"/>
    <w:rsid w:val="00E32D4E"/>
    <w:rsid w:val="00E4701F"/>
    <w:rsid w:val="00E55F85"/>
    <w:rsid w:val="00E5752D"/>
    <w:rsid w:val="00E70FE9"/>
    <w:rsid w:val="00E743A2"/>
    <w:rsid w:val="00E83D60"/>
    <w:rsid w:val="00EA3FE4"/>
    <w:rsid w:val="00ED020B"/>
    <w:rsid w:val="00ED14CC"/>
    <w:rsid w:val="00EE1B7D"/>
    <w:rsid w:val="00F047DC"/>
    <w:rsid w:val="00F23F17"/>
    <w:rsid w:val="00F40709"/>
    <w:rsid w:val="00F449C6"/>
    <w:rsid w:val="00F56C24"/>
    <w:rsid w:val="00F62130"/>
    <w:rsid w:val="00F63814"/>
    <w:rsid w:val="00F63FDE"/>
    <w:rsid w:val="00F7123E"/>
    <w:rsid w:val="00F72FEA"/>
    <w:rsid w:val="00F85AE3"/>
    <w:rsid w:val="00FA5CF3"/>
    <w:rsid w:val="00FB074D"/>
    <w:rsid w:val="00FB5291"/>
    <w:rsid w:val="00FD543F"/>
    <w:rsid w:val="00FE2982"/>
    <w:rsid w:val="00FE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34D667"/>
  <w15:chartTrackingRefBased/>
  <w15:docId w15:val="{9B212D6C-553F-420E-8569-BFEA73248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0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E70FE9"/>
    <w:pPr>
      <w:spacing w:line="400" w:lineRule="exact"/>
      <w:ind w:rightChars="100" w:right="100"/>
      <w:jc w:val="center"/>
    </w:pPr>
    <w:rPr>
      <w:rFonts w:ascii="ＭＳ 明朝" w:cs="ＭＳ 明朝"/>
      <w:kern w:val="0"/>
      <w:szCs w:val="21"/>
    </w:rPr>
  </w:style>
  <w:style w:type="character" w:customStyle="1" w:styleId="a5">
    <w:name w:val="記 (文字)"/>
    <w:link w:val="a4"/>
    <w:uiPriority w:val="99"/>
    <w:rsid w:val="00E70FE9"/>
    <w:rPr>
      <w:rFonts w:ascii="ＭＳ 明朝" w:eastAsia="ＭＳ 明朝" w:hAnsi="Century" w:cs="ＭＳ 明朝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F177B"/>
  </w:style>
  <w:style w:type="paragraph" w:styleId="a8">
    <w:name w:val="footer"/>
    <w:basedOn w:val="a"/>
    <w:link w:val="a9"/>
    <w:uiPriority w:val="99"/>
    <w:unhideWhenUsed/>
    <w:rsid w:val="002F177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F177B"/>
  </w:style>
  <w:style w:type="paragraph" w:styleId="aa">
    <w:name w:val="Balloon Text"/>
    <w:basedOn w:val="a"/>
    <w:link w:val="ab"/>
    <w:uiPriority w:val="99"/>
    <w:semiHidden/>
    <w:unhideWhenUsed/>
    <w:rsid w:val="0056554E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56554E"/>
    <w:rPr>
      <w:rFonts w:ascii="Arial" w:eastAsia="ＭＳ ゴシック" w:hAnsi="Arial" w:cs="Times New Roman"/>
      <w:sz w:val="18"/>
      <w:szCs w:val="18"/>
    </w:rPr>
  </w:style>
  <w:style w:type="paragraph" w:customStyle="1" w:styleId="Default">
    <w:name w:val="Default"/>
    <w:rsid w:val="00E03B48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6AD344-72C8-4461-B5A1-1E04374AF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6</cp:revision>
  <cp:lastPrinted>2025-10-24T06:19:00Z</cp:lastPrinted>
  <dcterms:created xsi:type="dcterms:W3CDTF">2026-03-18T02:50:00Z</dcterms:created>
  <dcterms:modified xsi:type="dcterms:W3CDTF">2026-03-25T04:33:00Z</dcterms:modified>
</cp:coreProperties>
</file>