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C751" w14:textId="2A59D7C8" w:rsidR="00C60579" w:rsidRDefault="000E3F2D" w:rsidP="000E3F2D">
      <w:pPr>
        <w:jc w:val="right"/>
        <w:rPr>
          <w:szCs w:val="21"/>
        </w:rPr>
      </w:pPr>
      <w:r>
        <w:rPr>
          <w:rFonts w:hint="eastAsia"/>
          <w:szCs w:val="21"/>
        </w:rPr>
        <w:t>（様式１－２）</w:t>
      </w:r>
    </w:p>
    <w:p w14:paraId="1F08451F" w14:textId="77777777" w:rsidR="00442609" w:rsidRPr="008823E0" w:rsidRDefault="00395E7A" w:rsidP="00395E7A">
      <w:pPr>
        <w:jc w:val="center"/>
        <w:rPr>
          <w:b/>
          <w:sz w:val="44"/>
          <w:szCs w:val="44"/>
        </w:rPr>
      </w:pPr>
      <w:r w:rsidRPr="008823E0">
        <w:rPr>
          <w:rFonts w:hint="eastAsia"/>
          <w:b/>
          <w:sz w:val="44"/>
          <w:szCs w:val="44"/>
        </w:rPr>
        <w:t>研　究　業　績</w:t>
      </w:r>
    </w:p>
    <w:p w14:paraId="1B506FCF" w14:textId="77777777" w:rsidR="00395E7A" w:rsidRDefault="00395E7A" w:rsidP="00395E7A">
      <w:pPr>
        <w:wordWrap w:val="0"/>
        <w:ind w:right="-1"/>
        <w:jc w:val="right"/>
        <w:rPr>
          <w:szCs w:val="21"/>
        </w:rPr>
      </w:pPr>
      <w:r>
        <w:rPr>
          <w:rFonts w:hint="eastAsia"/>
          <w:szCs w:val="21"/>
        </w:rPr>
        <w:t xml:space="preserve">（学位論文申請者名）　　　　　　　　　　　　　　</w:t>
      </w:r>
      <w:r w:rsidR="001239AE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　</w:t>
      </w:r>
    </w:p>
    <w:p w14:paraId="1F529C6A" w14:textId="12D62C85" w:rsidR="00442609" w:rsidRDefault="00BA3631">
      <w:pPr>
        <w:rPr>
          <w:rFonts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1EA88F2" wp14:editId="06C0CC74">
                <wp:simplePos x="0" y="0"/>
                <wp:positionH relativeFrom="margin">
                  <wp:posOffset>99060</wp:posOffset>
                </wp:positionH>
                <wp:positionV relativeFrom="paragraph">
                  <wp:posOffset>163195</wp:posOffset>
                </wp:positionV>
                <wp:extent cx="6019800" cy="6315075"/>
                <wp:effectExtent l="0" t="0" r="19050" b="28575"/>
                <wp:wrapNone/>
                <wp:docPr id="32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19800" cy="6315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323A252" w14:textId="77777777" w:rsidR="008A61C0" w:rsidRDefault="008A61C0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原著</w:t>
                            </w:r>
                            <w:r>
                              <w:rPr>
                                <w:rFonts w:hint="eastAsia"/>
                              </w:rPr>
                              <w:t>論文</w:t>
                            </w:r>
                            <w:r>
                              <w:t>，総説等）</w:t>
                            </w:r>
                          </w:p>
                          <w:p w14:paraId="5916ED71" w14:textId="77777777" w:rsidR="008A61C0" w:rsidRDefault="008A61C0"/>
                          <w:p w14:paraId="5F9FF718" w14:textId="77777777" w:rsidR="008A61C0" w:rsidRDefault="008A61C0"/>
                          <w:p w14:paraId="16D734E7" w14:textId="77777777" w:rsidR="008A61C0" w:rsidRDefault="008A61C0"/>
                          <w:p w14:paraId="59154BF2" w14:textId="77777777" w:rsidR="008A61C0" w:rsidRDefault="008A61C0"/>
                          <w:p w14:paraId="210F6E70" w14:textId="77777777" w:rsidR="008A61C0" w:rsidRDefault="008A61C0"/>
                          <w:p w14:paraId="680C8B43" w14:textId="77777777" w:rsidR="008A61C0" w:rsidRDefault="008A61C0"/>
                          <w:p w14:paraId="44477B9B" w14:textId="77777777" w:rsidR="008A61C0" w:rsidRDefault="008A61C0"/>
                          <w:p w14:paraId="055DC33A" w14:textId="77777777" w:rsidR="008A61C0" w:rsidRDefault="008A61C0"/>
                          <w:p w14:paraId="79173A58" w14:textId="77777777" w:rsidR="008A61C0" w:rsidRDefault="008A61C0"/>
                          <w:p w14:paraId="0B263D9B" w14:textId="77777777" w:rsidR="008A61C0" w:rsidRDefault="008A61C0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学会発表等）</w:t>
                            </w:r>
                          </w:p>
                          <w:p w14:paraId="55160BB2" w14:textId="77777777" w:rsidR="008A61C0" w:rsidRDefault="008A61C0"/>
                          <w:p w14:paraId="49CB81D5" w14:textId="77777777" w:rsidR="008A61C0" w:rsidRDefault="008A61C0"/>
                          <w:p w14:paraId="1F409DE0" w14:textId="77777777" w:rsidR="008A61C0" w:rsidRDefault="008A61C0"/>
                          <w:p w14:paraId="0CF55785" w14:textId="77777777" w:rsidR="008A61C0" w:rsidRDefault="008A61C0"/>
                          <w:p w14:paraId="3B2B452F" w14:textId="77777777" w:rsidR="008A61C0" w:rsidRDefault="008A61C0"/>
                          <w:p w14:paraId="0609FAF0" w14:textId="77777777" w:rsidR="008A61C0" w:rsidRDefault="008A61C0"/>
                          <w:p w14:paraId="47EC7B04" w14:textId="77777777" w:rsidR="008A61C0" w:rsidRDefault="008A61C0"/>
                          <w:p w14:paraId="56381A46" w14:textId="77777777" w:rsidR="008A61C0" w:rsidRDefault="008A61C0"/>
                          <w:p w14:paraId="4154D6C2" w14:textId="77777777" w:rsidR="008A61C0" w:rsidRDefault="008A61C0"/>
                          <w:p w14:paraId="6EBF9675" w14:textId="77777777" w:rsidR="008A61C0" w:rsidRDefault="008A61C0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受賞実績）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EA88F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.8pt;margin-top:12.85pt;width:474pt;height:497.25pt;z-index: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" fillcolor="window" strokeweight=".5pt">
                <v:path arrowok="t"/>
                <v:textbox>
                  <w:txbxContent>
                    <w:p w14:paraId="1323A252" w14:textId="77777777" w:rsidR="008A61C0" w:rsidRDefault="008A61C0">
                      <w:r>
                        <w:rPr>
                          <w:rFonts w:hint="eastAsia"/>
                        </w:rPr>
                        <w:t>（</w:t>
                      </w:r>
                      <w:r>
                        <w:t>原著</w:t>
                      </w:r>
                      <w:r>
                        <w:rPr>
                          <w:rFonts w:hint="eastAsia"/>
                        </w:rPr>
                        <w:t>論文</w:t>
                      </w:r>
                      <w:r>
                        <w:t>，総説等）</w:t>
                      </w:r>
                    </w:p>
                    <w:p w14:paraId="5916ED71" w14:textId="77777777" w:rsidR="008A61C0" w:rsidRDefault="008A61C0"/>
                    <w:p w14:paraId="5F9FF718" w14:textId="77777777" w:rsidR="008A61C0" w:rsidRDefault="008A61C0"/>
                    <w:p w14:paraId="16D734E7" w14:textId="77777777" w:rsidR="008A61C0" w:rsidRDefault="008A61C0"/>
                    <w:p w14:paraId="59154BF2" w14:textId="77777777" w:rsidR="008A61C0" w:rsidRDefault="008A61C0"/>
                    <w:p w14:paraId="210F6E70" w14:textId="77777777" w:rsidR="008A61C0" w:rsidRDefault="008A61C0"/>
                    <w:p w14:paraId="680C8B43" w14:textId="77777777" w:rsidR="008A61C0" w:rsidRDefault="008A61C0"/>
                    <w:p w14:paraId="44477B9B" w14:textId="77777777" w:rsidR="008A61C0" w:rsidRDefault="008A61C0"/>
                    <w:p w14:paraId="055DC33A" w14:textId="77777777" w:rsidR="008A61C0" w:rsidRDefault="008A61C0"/>
                    <w:p w14:paraId="79173A58" w14:textId="77777777" w:rsidR="008A61C0" w:rsidRDefault="008A61C0"/>
                    <w:p w14:paraId="0B263D9B" w14:textId="77777777" w:rsidR="008A61C0" w:rsidRDefault="008A61C0">
                      <w:r>
                        <w:rPr>
                          <w:rFonts w:hint="eastAsia"/>
                        </w:rPr>
                        <w:t>（</w:t>
                      </w:r>
                      <w:r>
                        <w:t>学会発表等）</w:t>
                      </w:r>
                    </w:p>
                    <w:p w14:paraId="55160BB2" w14:textId="77777777" w:rsidR="008A61C0" w:rsidRDefault="008A61C0"/>
                    <w:p w14:paraId="49CB81D5" w14:textId="77777777" w:rsidR="008A61C0" w:rsidRDefault="008A61C0"/>
                    <w:p w14:paraId="1F409DE0" w14:textId="77777777" w:rsidR="008A61C0" w:rsidRDefault="008A61C0"/>
                    <w:p w14:paraId="0CF55785" w14:textId="77777777" w:rsidR="008A61C0" w:rsidRDefault="008A61C0"/>
                    <w:p w14:paraId="3B2B452F" w14:textId="77777777" w:rsidR="008A61C0" w:rsidRDefault="008A61C0"/>
                    <w:p w14:paraId="0609FAF0" w14:textId="77777777" w:rsidR="008A61C0" w:rsidRDefault="008A61C0"/>
                    <w:p w14:paraId="47EC7B04" w14:textId="77777777" w:rsidR="008A61C0" w:rsidRDefault="008A61C0"/>
                    <w:p w14:paraId="56381A46" w14:textId="77777777" w:rsidR="008A61C0" w:rsidRDefault="008A61C0"/>
                    <w:p w14:paraId="4154D6C2" w14:textId="77777777" w:rsidR="008A61C0" w:rsidRDefault="008A61C0"/>
                    <w:p w14:paraId="6EBF9675" w14:textId="77777777" w:rsidR="008A61C0" w:rsidRDefault="008A61C0">
                      <w:r>
                        <w:rPr>
                          <w:rFonts w:hint="eastAsia"/>
                        </w:rPr>
                        <w:t>（</w:t>
                      </w:r>
                      <w:r>
                        <w:t>受賞実績）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4754DE" w14:textId="77777777" w:rsidR="00395E7A" w:rsidRDefault="00395E7A">
      <w:pPr>
        <w:rPr>
          <w:szCs w:val="21"/>
        </w:rPr>
      </w:pPr>
    </w:p>
    <w:p w14:paraId="2E8F91A1" w14:textId="77777777" w:rsidR="00395E7A" w:rsidRDefault="00395E7A">
      <w:pPr>
        <w:rPr>
          <w:szCs w:val="21"/>
        </w:rPr>
      </w:pPr>
    </w:p>
    <w:p w14:paraId="54D2A42E" w14:textId="77777777" w:rsidR="00395E7A" w:rsidRDefault="00395E7A">
      <w:pPr>
        <w:rPr>
          <w:szCs w:val="21"/>
        </w:rPr>
      </w:pPr>
    </w:p>
    <w:p w14:paraId="2FF1589F" w14:textId="77777777" w:rsidR="00395E7A" w:rsidRDefault="00395E7A">
      <w:pPr>
        <w:rPr>
          <w:szCs w:val="21"/>
        </w:rPr>
      </w:pPr>
    </w:p>
    <w:p w14:paraId="58E1926B" w14:textId="77777777" w:rsidR="00395E7A" w:rsidRDefault="00395E7A">
      <w:pPr>
        <w:rPr>
          <w:szCs w:val="21"/>
        </w:rPr>
      </w:pPr>
    </w:p>
    <w:p w14:paraId="60BAF7B9" w14:textId="77777777" w:rsidR="00395E7A" w:rsidRDefault="00395E7A">
      <w:pPr>
        <w:rPr>
          <w:szCs w:val="21"/>
        </w:rPr>
      </w:pPr>
    </w:p>
    <w:p w14:paraId="7FBE60C6" w14:textId="77777777" w:rsidR="00395E7A" w:rsidRDefault="00395E7A">
      <w:pPr>
        <w:rPr>
          <w:szCs w:val="21"/>
        </w:rPr>
      </w:pPr>
    </w:p>
    <w:p w14:paraId="459393B3" w14:textId="77777777" w:rsidR="00395E7A" w:rsidRDefault="00395E7A">
      <w:pPr>
        <w:rPr>
          <w:szCs w:val="21"/>
        </w:rPr>
      </w:pPr>
    </w:p>
    <w:p w14:paraId="499618F6" w14:textId="77777777" w:rsidR="00395E7A" w:rsidRDefault="00395E7A">
      <w:pPr>
        <w:rPr>
          <w:szCs w:val="21"/>
        </w:rPr>
      </w:pPr>
    </w:p>
    <w:p w14:paraId="1E487487" w14:textId="77777777" w:rsidR="00395E7A" w:rsidRDefault="00395E7A">
      <w:pPr>
        <w:rPr>
          <w:szCs w:val="21"/>
        </w:rPr>
      </w:pPr>
    </w:p>
    <w:p w14:paraId="5CAB2CBE" w14:textId="77777777" w:rsidR="00395E7A" w:rsidRDefault="00395E7A">
      <w:pPr>
        <w:rPr>
          <w:szCs w:val="21"/>
        </w:rPr>
      </w:pPr>
    </w:p>
    <w:p w14:paraId="2DE05CBA" w14:textId="77777777" w:rsidR="00395E7A" w:rsidRDefault="00395E7A">
      <w:pPr>
        <w:rPr>
          <w:szCs w:val="21"/>
        </w:rPr>
      </w:pPr>
    </w:p>
    <w:p w14:paraId="13520E09" w14:textId="77777777" w:rsidR="00395E7A" w:rsidRDefault="00395E7A">
      <w:pPr>
        <w:rPr>
          <w:szCs w:val="21"/>
        </w:rPr>
      </w:pPr>
    </w:p>
    <w:p w14:paraId="4DF1272A" w14:textId="77777777" w:rsidR="00395E7A" w:rsidRDefault="00395E7A">
      <w:pPr>
        <w:rPr>
          <w:szCs w:val="21"/>
        </w:rPr>
      </w:pPr>
    </w:p>
    <w:p w14:paraId="3778636E" w14:textId="77777777" w:rsidR="00395E7A" w:rsidRDefault="00395E7A">
      <w:pPr>
        <w:rPr>
          <w:szCs w:val="21"/>
        </w:rPr>
      </w:pPr>
    </w:p>
    <w:p w14:paraId="208B3F64" w14:textId="77777777" w:rsidR="00395E7A" w:rsidRDefault="00395E7A">
      <w:pPr>
        <w:rPr>
          <w:szCs w:val="21"/>
        </w:rPr>
      </w:pPr>
    </w:p>
    <w:p w14:paraId="190B9D4C" w14:textId="77777777" w:rsidR="00395E7A" w:rsidRDefault="00395E7A">
      <w:pPr>
        <w:rPr>
          <w:szCs w:val="21"/>
        </w:rPr>
      </w:pPr>
    </w:p>
    <w:p w14:paraId="6D9E2866" w14:textId="77777777" w:rsidR="00395E7A" w:rsidRDefault="00395E7A">
      <w:pPr>
        <w:rPr>
          <w:szCs w:val="21"/>
        </w:rPr>
      </w:pPr>
    </w:p>
    <w:p w14:paraId="6780CF4F" w14:textId="77777777" w:rsidR="00395E7A" w:rsidRDefault="00395E7A">
      <w:pPr>
        <w:rPr>
          <w:szCs w:val="21"/>
        </w:rPr>
      </w:pPr>
    </w:p>
    <w:p w14:paraId="539DE616" w14:textId="77777777" w:rsidR="00395E7A" w:rsidRDefault="00395E7A">
      <w:pPr>
        <w:rPr>
          <w:szCs w:val="21"/>
        </w:rPr>
      </w:pPr>
    </w:p>
    <w:p w14:paraId="6B90B268" w14:textId="77777777" w:rsidR="00395E7A" w:rsidRDefault="00395E7A">
      <w:pPr>
        <w:rPr>
          <w:szCs w:val="21"/>
        </w:rPr>
      </w:pPr>
    </w:p>
    <w:p w14:paraId="29192682" w14:textId="77777777" w:rsidR="00395E7A" w:rsidRDefault="00395E7A">
      <w:pPr>
        <w:rPr>
          <w:szCs w:val="21"/>
        </w:rPr>
      </w:pPr>
    </w:p>
    <w:p w14:paraId="44E72444" w14:textId="77777777" w:rsidR="00395E7A" w:rsidRDefault="00395E7A">
      <w:pPr>
        <w:rPr>
          <w:szCs w:val="21"/>
        </w:rPr>
      </w:pPr>
    </w:p>
    <w:p w14:paraId="726712C7" w14:textId="77777777" w:rsidR="00395E7A" w:rsidRDefault="00395E7A">
      <w:pPr>
        <w:rPr>
          <w:szCs w:val="21"/>
        </w:rPr>
      </w:pPr>
    </w:p>
    <w:p w14:paraId="77484078" w14:textId="77777777" w:rsidR="00395E7A" w:rsidRDefault="00395E7A">
      <w:pPr>
        <w:rPr>
          <w:szCs w:val="21"/>
        </w:rPr>
      </w:pPr>
    </w:p>
    <w:p w14:paraId="29DE3641" w14:textId="77777777" w:rsidR="00395E7A" w:rsidRDefault="00395E7A">
      <w:pPr>
        <w:rPr>
          <w:szCs w:val="21"/>
        </w:rPr>
      </w:pPr>
    </w:p>
    <w:p w14:paraId="4CD41C6D" w14:textId="77777777" w:rsidR="00395E7A" w:rsidRDefault="00395E7A">
      <w:pPr>
        <w:rPr>
          <w:szCs w:val="21"/>
        </w:rPr>
      </w:pPr>
    </w:p>
    <w:p w14:paraId="00536003" w14:textId="77777777" w:rsidR="00395E7A" w:rsidRDefault="00395E7A">
      <w:pPr>
        <w:rPr>
          <w:szCs w:val="21"/>
        </w:rPr>
      </w:pPr>
    </w:p>
    <w:p w14:paraId="19970179" w14:textId="77777777" w:rsidR="00395E7A" w:rsidRDefault="00395E7A">
      <w:pPr>
        <w:rPr>
          <w:szCs w:val="21"/>
        </w:rPr>
      </w:pPr>
    </w:p>
    <w:p w14:paraId="51204324" w14:textId="77777777" w:rsidR="00395E7A" w:rsidRDefault="00395E7A">
      <w:pPr>
        <w:rPr>
          <w:szCs w:val="21"/>
        </w:rPr>
      </w:pPr>
    </w:p>
    <w:p w14:paraId="2AA685DE" w14:textId="77777777" w:rsidR="00395E7A" w:rsidRPr="00EC2811" w:rsidRDefault="00395E7A" w:rsidP="00395E7A">
      <w:pPr>
        <w:spacing w:line="238" w:lineRule="exact"/>
        <w:rPr>
          <w:rFonts w:hAnsi="Times New Roman"/>
          <w:spacing w:val="2"/>
        </w:rPr>
      </w:pPr>
      <w:r w:rsidRPr="00EC2811">
        <w:rPr>
          <w:rFonts w:hint="eastAsia"/>
        </w:rPr>
        <w:t>（記入上の注意）</w:t>
      </w:r>
    </w:p>
    <w:p w14:paraId="516A557D" w14:textId="77777777" w:rsidR="00395E7A" w:rsidRPr="00EC2811" w:rsidRDefault="00395E7A" w:rsidP="00395E7A">
      <w:pPr>
        <w:spacing w:line="238" w:lineRule="exact"/>
        <w:ind w:left="602" w:hangingChars="300" w:hanging="602"/>
        <w:rPr>
          <w:rFonts w:hAnsi="Times New Roman"/>
          <w:spacing w:val="2"/>
        </w:rPr>
      </w:pPr>
      <w:r w:rsidRPr="00EC2811">
        <w:rPr>
          <w:rFonts w:hint="eastAsia"/>
        </w:rPr>
        <w:t xml:space="preserve">　１．発表論文</w:t>
      </w:r>
      <w:r w:rsidR="00033B0B">
        <w:rPr>
          <w:rFonts w:hint="eastAsia"/>
        </w:rPr>
        <w:t>、</w:t>
      </w:r>
      <w:r w:rsidRPr="00EC2811">
        <w:rPr>
          <w:rFonts w:hint="eastAsia"/>
        </w:rPr>
        <w:t>総説等は著者名</w:t>
      </w:r>
      <w:r w:rsidR="00033B0B">
        <w:rPr>
          <w:rFonts w:hint="eastAsia"/>
        </w:rPr>
        <w:t>、</w:t>
      </w:r>
      <w:r w:rsidRPr="00EC2811">
        <w:rPr>
          <w:rFonts w:hint="eastAsia"/>
        </w:rPr>
        <w:t>論文名</w:t>
      </w:r>
      <w:r w:rsidR="00033B0B">
        <w:rPr>
          <w:rFonts w:hint="eastAsia"/>
        </w:rPr>
        <w:t>、</w:t>
      </w:r>
      <w:r w:rsidRPr="00EC2811">
        <w:rPr>
          <w:rFonts w:hint="eastAsia"/>
        </w:rPr>
        <w:t>学協会誌名</w:t>
      </w:r>
      <w:r w:rsidR="00033B0B">
        <w:rPr>
          <w:rFonts w:hint="eastAsia"/>
        </w:rPr>
        <w:t>、</w:t>
      </w:r>
      <w:r w:rsidRPr="00EC2811">
        <w:rPr>
          <w:rFonts w:hint="eastAsia"/>
        </w:rPr>
        <w:t>巻（号）</w:t>
      </w:r>
      <w:r w:rsidR="00033B0B">
        <w:rPr>
          <w:rFonts w:hint="eastAsia"/>
        </w:rPr>
        <w:t>、</w:t>
      </w:r>
      <w:r w:rsidRPr="00EC2811">
        <w:rPr>
          <w:rFonts w:hint="eastAsia"/>
        </w:rPr>
        <w:t>最初と最後のページ</w:t>
      </w:r>
      <w:r w:rsidR="00033B0B">
        <w:rPr>
          <w:rFonts w:hint="eastAsia"/>
        </w:rPr>
        <w:t>、</w:t>
      </w:r>
      <w:r w:rsidRPr="00EC2811">
        <w:rPr>
          <w:rFonts w:hint="eastAsia"/>
        </w:rPr>
        <w:t>発表年（西暦）を記載する。著者が複数の場合は</w:t>
      </w:r>
      <w:r w:rsidR="00033B0B">
        <w:rPr>
          <w:rFonts w:hint="eastAsia"/>
        </w:rPr>
        <w:t>、</w:t>
      </w:r>
      <w:r w:rsidRPr="00EC2811">
        <w:rPr>
          <w:rFonts w:hint="eastAsia"/>
        </w:rPr>
        <w:t>論文申請者名の箇所に下線を付す。英語による論文がある場合は</w:t>
      </w:r>
      <w:r w:rsidR="00033B0B">
        <w:rPr>
          <w:rFonts w:hint="eastAsia"/>
        </w:rPr>
        <w:t>、</w:t>
      </w:r>
      <w:r w:rsidRPr="00EC2811">
        <w:rPr>
          <w:rFonts w:hint="eastAsia"/>
        </w:rPr>
        <w:t>主要なものを三報以内添付する。</w:t>
      </w:r>
    </w:p>
    <w:p w14:paraId="775E6CF4" w14:textId="77777777" w:rsidR="00395E7A" w:rsidRPr="00EC2811" w:rsidRDefault="00395E7A" w:rsidP="00395E7A">
      <w:pPr>
        <w:spacing w:line="238" w:lineRule="exact"/>
        <w:ind w:left="602" w:hangingChars="300" w:hanging="602"/>
        <w:rPr>
          <w:rFonts w:hAnsi="Times New Roman"/>
          <w:spacing w:val="2"/>
        </w:rPr>
      </w:pPr>
      <w:r w:rsidRPr="00EC2811">
        <w:rPr>
          <w:rFonts w:hint="eastAsia"/>
        </w:rPr>
        <w:t xml:space="preserve">　２．学会（国内</w:t>
      </w:r>
      <w:r w:rsidR="00033B0B">
        <w:rPr>
          <w:rFonts w:hint="eastAsia"/>
        </w:rPr>
        <w:t>、</w:t>
      </w:r>
      <w:r w:rsidRPr="00EC2811">
        <w:rPr>
          <w:rFonts w:hint="eastAsia"/>
        </w:rPr>
        <w:t>国外）等での発表実績については</w:t>
      </w:r>
      <w:r w:rsidR="00033B0B">
        <w:rPr>
          <w:rFonts w:hint="eastAsia"/>
        </w:rPr>
        <w:t>、</w:t>
      </w:r>
      <w:r w:rsidRPr="00EC2811">
        <w:rPr>
          <w:rFonts w:hint="eastAsia"/>
        </w:rPr>
        <w:t>当該学会名</w:t>
      </w:r>
      <w:r w:rsidR="00033B0B">
        <w:rPr>
          <w:rFonts w:hint="eastAsia"/>
        </w:rPr>
        <w:t>、</w:t>
      </w:r>
      <w:r w:rsidRPr="00EC2811">
        <w:rPr>
          <w:rFonts w:hint="eastAsia"/>
        </w:rPr>
        <w:t>開催地</w:t>
      </w:r>
      <w:r w:rsidR="00033B0B">
        <w:rPr>
          <w:rFonts w:hint="eastAsia"/>
        </w:rPr>
        <w:t>、</w:t>
      </w:r>
      <w:r w:rsidRPr="00EC2811">
        <w:rPr>
          <w:rFonts w:hint="eastAsia"/>
        </w:rPr>
        <w:t>発表年月日</w:t>
      </w:r>
      <w:r w:rsidR="00033B0B">
        <w:rPr>
          <w:rFonts w:hint="eastAsia"/>
        </w:rPr>
        <w:t>、</w:t>
      </w:r>
      <w:r w:rsidRPr="00EC2811">
        <w:rPr>
          <w:rFonts w:hint="eastAsia"/>
        </w:rPr>
        <w:t>発表論文名を記載する。共同発表の場合は</w:t>
      </w:r>
      <w:r w:rsidR="00033B0B">
        <w:rPr>
          <w:rFonts w:hint="eastAsia"/>
        </w:rPr>
        <w:t>、</w:t>
      </w:r>
      <w:r w:rsidRPr="00EC2811">
        <w:rPr>
          <w:rFonts w:hint="eastAsia"/>
        </w:rPr>
        <w:t>発表者名を列記し</w:t>
      </w:r>
      <w:r w:rsidR="00033B0B">
        <w:rPr>
          <w:rFonts w:hint="eastAsia"/>
        </w:rPr>
        <w:t>、</w:t>
      </w:r>
      <w:r w:rsidRPr="00EC2811">
        <w:rPr>
          <w:rFonts w:hint="eastAsia"/>
        </w:rPr>
        <w:t>演者に○印を付す。</w:t>
      </w:r>
    </w:p>
    <w:p w14:paraId="5BF15AD5" w14:textId="3675139B" w:rsidR="00395E7A" w:rsidRDefault="00395E7A" w:rsidP="000E3F2D">
      <w:pPr>
        <w:spacing w:line="238" w:lineRule="exact"/>
        <w:ind w:left="602" w:hangingChars="300" w:hanging="602"/>
      </w:pPr>
      <w:r w:rsidRPr="00EC2811">
        <w:rPr>
          <w:rFonts w:hint="eastAsia"/>
        </w:rPr>
        <w:t xml:space="preserve">　３．学会賞等の受賞実績については</w:t>
      </w:r>
      <w:r w:rsidR="00033B0B">
        <w:rPr>
          <w:rFonts w:hint="eastAsia"/>
        </w:rPr>
        <w:t>、</w:t>
      </w:r>
      <w:r w:rsidRPr="00EC2811">
        <w:rPr>
          <w:rFonts w:hint="eastAsia"/>
        </w:rPr>
        <w:t>賞の名称</w:t>
      </w:r>
      <w:r w:rsidR="00033B0B">
        <w:rPr>
          <w:rFonts w:hint="eastAsia"/>
        </w:rPr>
        <w:t>、</w:t>
      </w:r>
      <w:r w:rsidRPr="00EC2811">
        <w:rPr>
          <w:rFonts w:hint="eastAsia"/>
        </w:rPr>
        <w:t>授与機関</w:t>
      </w:r>
      <w:r w:rsidR="00033B0B">
        <w:rPr>
          <w:rFonts w:hint="eastAsia"/>
        </w:rPr>
        <w:t>、</w:t>
      </w:r>
      <w:r w:rsidRPr="00EC2811">
        <w:rPr>
          <w:rFonts w:hint="eastAsia"/>
        </w:rPr>
        <w:t>受賞対象となった論文名</w:t>
      </w:r>
      <w:r w:rsidR="00033B0B">
        <w:rPr>
          <w:rFonts w:hint="eastAsia"/>
        </w:rPr>
        <w:t>、</w:t>
      </w:r>
      <w:r w:rsidRPr="00EC2811">
        <w:rPr>
          <w:rFonts w:hint="eastAsia"/>
        </w:rPr>
        <w:t>受賞年月日を記載する。</w:t>
      </w:r>
    </w:p>
    <w:sectPr w:rsidR="00395E7A" w:rsidSect="000E3F2D">
      <w:type w:val="continuous"/>
      <w:pgSz w:w="11906" w:h="16838" w:code="9"/>
      <w:pgMar w:top="1418" w:right="1134" w:bottom="1418" w:left="1134" w:header="283" w:footer="283" w:gutter="0"/>
      <w:cols w:space="425"/>
      <w:docGrid w:type="linesAndChars" w:linePitch="33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9B3E" w14:textId="77777777" w:rsidR="00940F29" w:rsidRDefault="00940F29" w:rsidP="002F177B">
      <w:r>
        <w:separator/>
      </w:r>
    </w:p>
  </w:endnote>
  <w:endnote w:type="continuationSeparator" w:id="0">
    <w:p w14:paraId="611704C7" w14:textId="77777777" w:rsidR="00940F29" w:rsidRDefault="00940F29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4854" w14:textId="77777777" w:rsidR="00940F29" w:rsidRDefault="00940F29" w:rsidP="002F177B">
      <w:r>
        <w:separator/>
      </w:r>
    </w:p>
  </w:footnote>
  <w:footnote w:type="continuationSeparator" w:id="0">
    <w:p w14:paraId="74D623EF" w14:textId="77777777" w:rsidR="00940F29" w:rsidRDefault="00940F29" w:rsidP="002F1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01"/>
  <w:drawingGridVerticalSpacing w:val="33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E3F2D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719B8"/>
    <w:rsid w:val="00171C27"/>
    <w:rsid w:val="00187B6B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E34B4"/>
    <w:rsid w:val="003F6DCF"/>
    <w:rsid w:val="004020B3"/>
    <w:rsid w:val="004271ED"/>
    <w:rsid w:val="00442609"/>
    <w:rsid w:val="00444868"/>
    <w:rsid w:val="00491A05"/>
    <w:rsid w:val="004967FD"/>
    <w:rsid w:val="004D01FA"/>
    <w:rsid w:val="004D57CA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75E19"/>
    <w:rsid w:val="008823E0"/>
    <w:rsid w:val="0089644F"/>
    <w:rsid w:val="008A1B35"/>
    <w:rsid w:val="008A5F43"/>
    <w:rsid w:val="008A61C0"/>
    <w:rsid w:val="008A7824"/>
    <w:rsid w:val="008D73FB"/>
    <w:rsid w:val="008F277C"/>
    <w:rsid w:val="00904501"/>
    <w:rsid w:val="00930CB9"/>
    <w:rsid w:val="00931152"/>
    <w:rsid w:val="00932C7B"/>
    <w:rsid w:val="00940F29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510F1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62FF"/>
    <w:rsid w:val="00E4701F"/>
    <w:rsid w:val="00E55F85"/>
    <w:rsid w:val="00E5752D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6</cp:revision>
  <cp:lastPrinted>2025-10-24T06:19:00Z</cp:lastPrinted>
  <dcterms:created xsi:type="dcterms:W3CDTF">2026-03-18T02:50:00Z</dcterms:created>
  <dcterms:modified xsi:type="dcterms:W3CDTF">2026-03-25T04:33:00Z</dcterms:modified>
</cp:coreProperties>
</file>