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191A" w14:textId="545BD149" w:rsidR="00DB0A8B" w:rsidRPr="00D90C8B" w:rsidRDefault="00862BD5" w:rsidP="00862BD5">
      <w:pPr>
        <w:spacing w:line="400" w:lineRule="exact"/>
        <w:ind w:rightChars="100" w:right="210"/>
        <w:jc w:val="right"/>
        <w:rPr>
          <w:kern w:val="0"/>
        </w:rPr>
      </w:pPr>
      <w:bookmarkStart w:id="0" w:name="_Hlk212198289"/>
      <w:r>
        <w:rPr>
          <w:rFonts w:hint="eastAsia"/>
          <w:kern w:val="0"/>
        </w:rPr>
        <w:t>（様式４）</w:t>
      </w:r>
    </w:p>
    <w:tbl>
      <w:tblPr>
        <w:tblpPr w:leftFromText="142" w:rightFromText="142" w:vertAnchor="text" w:horzAnchor="margin" w:tblpXSpec="right" w:tblpY="2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84"/>
      </w:tblGrid>
      <w:tr w:rsidR="002F6AE5" w:rsidRPr="00E70969" w14:paraId="0CF78D3C" w14:textId="77777777" w:rsidTr="002F6AE5">
        <w:trPr>
          <w:trHeight w:val="558"/>
        </w:trPr>
        <w:tc>
          <w:tcPr>
            <w:tcW w:w="2835" w:type="dxa"/>
            <w:gridSpan w:val="2"/>
            <w:shd w:val="clear" w:color="auto" w:fill="auto"/>
          </w:tcPr>
          <w:bookmarkEnd w:id="0"/>
          <w:p w14:paraId="30B0E2BF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  <w:r w:rsidRPr="00E70969">
              <w:rPr>
                <w:rFonts w:hint="eastAsia"/>
                <w:sz w:val="18"/>
              </w:rPr>
              <w:t>確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認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照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合</w:t>
            </w:r>
          </w:p>
        </w:tc>
      </w:tr>
      <w:tr w:rsidR="002F6AE5" w:rsidRPr="00E70969" w14:paraId="0AFD5B84" w14:textId="77777777" w:rsidTr="002F6AE5">
        <w:trPr>
          <w:trHeight w:val="452"/>
        </w:trPr>
        <w:tc>
          <w:tcPr>
            <w:tcW w:w="1951" w:type="dxa"/>
            <w:shd w:val="clear" w:color="auto" w:fill="auto"/>
          </w:tcPr>
          <w:p w14:paraId="0FF1F417" w14:textId="77777777" w:rsidR="002F6AE5" w:rsidRPr="00CC00EA" w:rsidRDefault="002F6AE5" w:rsidP="002F6AE5">
            <w:pPr>
              <w:ind w:right="210"/>
            </w:pPr>
            <w:r w:rsidRPr="006713FA">
              <w:rPr>
                <w:rFonts w:hint="eastAsia"/>
              </w:rPr>
              <w:t>主論文自著確認</w:t>
            </w:r>
          </w:p>
        </w:tc>
        <w:tc>
          <w:tcPr>
            <w:tcW w:w="884" w:type="dxa"/>
            <w:shd w:val="clear" w:color="auto" w:fill="auto"/>
          </w:tcPr>
          <w:p w14:paraId="502DE029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</w:p>
        </w:tc>
      </w:tr>
      <w:tr w:rsidR="002F6AE5" w:rsidRPr="00E70969" w14:paraId="56457C8D" w14:textId="77777777" w:rsidTr="002F6AE5">
        <w:trPr>
          <w:trHeight w:val="452"/>
        </w:trPr>
        <w:tc>
          <w:tcPr>
            <w:tcW w:w="1951" w:type="dxa"/>
            <w:shd w:val="clear" w:color="auto" w:fill="auto"/>
          </w:tcPr>
          <w:p w14:paraId="34AC8988" w14:textId="77777777" w:rsidR="002F6AE5" w:rsidRPr="00CC00EA" w:rsidRDefault="002F6AE5" w:rsidP="002F6AE5">
            <w:pPr>
              <w:ind w:right="210"/>
            </w:pPr>
            <w:r w:rsidRPr="002F6AE5">
              <w:rPr>
                <w:rFonts w:hint="eastAsia"/>
                <w:spacing w:val="21"/>
                <w:kern w:val="0"/>
                <w:fitText w:val="1470" w:id="-597969407"/>
              </w:rPr>
              <w:t>論文目録照</w:t>
            </w:r>
            <w:r w:rsidRPr="002F6AE5">
              <w:rPr>
                <w:rFonts w:hint="eastAsia"/>
                <w:kern w:val="0"/>
                <w:fitText w:val="1470" w:id="-597969407"/>
              </w:rPr>
              <w:t>合</w:t>
            </w:r>
          </w:p>
        </w:tc>
        <w:tc>
          <w:tcPr>
            <w:tcW w:w="884" w:type="dxa"/>
            <w:shd w:val="clear" w:color="auto" w:fill="auto"/>
          </w:tcPr>
          <w:p w14:paraId="5A24F12F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</w:p>
        </w:tc>
      </w:tr>
    </w:tbl>
    <w:p w14:paraId="42C81D51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12197C14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76B9C1F6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4F52EB22" w14:textId="30DAC35C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3B135F6D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7140BDE6" w14:textId="77777777" w:rsidR="00B014F3" w:rsidRPr="00D90C8B" w:rsidRDefault="00B014F3" w:rsidP="00B014F3">
      <w:pPr>
        <w:spacing w:line="360" w:lineRule="exact"/>
        <w:ind w:right="210"/>
        <w:jc w:val="center"/>
        <w:rPr>
          <w:b/>
        </w:rPr>
      </w:pPr>
      <w:bookmarkStart w:id="1" w:name="_Hlk212198310"/>
      <w:r w:rsidRPr="00D90C8B">
        <w:rPr>
          <w:rFonts w:hint="eastAsia"/>
          <w:b/>
        </w:rPr>
        <w:t>論　　文　　目　　録</w:t>
      </w:r>
    </w:p>
    <w:tbl>
      <w:tblPr>
        <w:tblW w:w="0" w:type="auto"/>
        <w:tblInd w:w="6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1485"/>
      </w:tblGrid>
      <w:tr w:rsidR="00B014F3" w:rsidRPr="00D90C8B" w14:paraId="62C706AE" w14:textId="77777777" w:rsidTr="00FD19B9">
        <w:trPr>
          <w:trHeight w:val="440"/>
        </w:trPr>
        <w:tc>
          <w:tcPr>
            <w:tcW w:w="1093" w:type="dxa"/>
            <w:vAlign w:val="center"/>
          </w:tcPr>
          <w:p w14:paraId="5BC21092" w14:textId="77777777" w:rsidR="00B014F3" w:rsidRPr="00D90C8B" w:rsidRDefault="00B014F3" w:rsidP="009636B9">
            <w:pPr>
              <w:spacing w:line="360" w:lineRule="exact"/>
              <w:jc w:val="center"/>
              <w:rPr>
                <w:b/>
              </w:rPr>
            </w:pPr>
            <w:r w:rsidRPr="00D90C8B">
              <w:rPr>
                <w:rFonts w:hint="eastAsia"/>
                <w:b/>
              </w:rPr>
              <w:t>区分</w:t>
            </w:r>
          </w:p>
        </w:tc>
        <w:tc>
          <w:tcPr>
            <w:tcW w:w="1485" w:type="dxa"/>
            <w:vAlign w:val="center"/>
          </w:tcPr>
          <w:p w14:paraId="3F02A028" w14:textId="1C9B5FD8" w:rsidR="00B014F3" w:rsidRPr="00D90C8B" w:rsidRDefault="00B014F3" w:rsidP="009636B9">
            <w:pPr>
              <w:spacing w:line="360" w:lineRule="exact"/>
              <w:ind w:right="-1"/>
              <w:jc w:val="center"/>
            </w:pPr>
            <w:r w:rsidRPr="00D90C8B">
              <w:rPr>
                <w:rFonts w:hint="eastAsia"/>
              </w:rPr>
              <w:t>甲</w:t>
            </w:r>
          </w:p>
        </w:tc>
      </w:tr>
    </w:tbl>
    <w:p w14:paraId="08582D7C" w14:textId="77777777" w:rsidR="00B014F3" w:rsidRPr="00D90C8B" w:rsidRDefault="00B014F3" w:rsidP="00B014F3">
      <w:pPr>
        <w:spacing w:line="300" w:lineRule="exact"/>
        <w:ind w:right="210"/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1592"/>
        <w:gridCol w:w="7339"/>
      </w:tblGrid>
      <w:tr w:rsidR="00B014F3" w:rsidRPr="00D90C8B" w14:paraId="6813FCBC" w14:textId="77777777" w:rsidTr="009636B9">
        <w:trPr>
          <w:trHeight w:val="561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39D5B395" w14:textId="77777777" w:rsidR="00B014F3" w:rsidRPr="00D90C8B" w:rsidRDefault="00B014F3" w:rsidP="009636B9">
            <w:pPr>
              <w:ind w:right="210"/>
              <w:jc w:val="center"/>
              <w:rPr>
                <w:b/>
              </w:rPr>
            </w:pPr>
            <w:r w:rsidRPr="00D90C8B">
              <w:rPr>
                <w:rFonts w:hint="eastAsia"/>
                <w:b/>
              </w:rPr>
              <w:t>氏　名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242F" w14:textId="77777777" w:rsidR="00B014F3" w:rsidRPr="00D90C8B" w:rsidRDefault="00B014F3" w:rsidP="009636B9">
            <w:pPr>
              <w:ind w:right="210"/>
            </w:pPr>
          </w:p>
        </w:tc>
      </w:tr>
      <w:tr w:rsidR="00B014F3" w:rsidRPr="00D90C8B" w14:paraId="1FA6CC0D" w14:textId="77777777" w:rsidTr="00201EE5">
        <w:trPr>
          <w:trHeight w:val="971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415" w14:textId="77777777" w:rsidR="00B014F3" w:rsidRPr="00D90C8B" w:rsidRDefault="00B014F3" w:rsidP="009636B9">
            <w:pPr>
              <w:ind w:right="210" w:firstLineChars="100" w:firstLine="211"/>
              <w:rPr>
                <w:b/>
              </w:rPr>
            </w:pPr>
          </w:p>
          <w:p w14:paraId="0CE4D707" w14:textId="77777777" w:rsidR="00960564" w:rsidRPr="00291ED6" w:rsidRDefault="00960564" w:rsidP="00960564">
            <w:pPr>
              <w:ind w:right="210" w:firstLineChars="100" w:firstLine="211"/>
            </w:pPr>
            <w:r w:rsidRPr="0031045F">
              <w:rPr>
                <w:rFonts w:hint="eastAsia"/>
                <w:b/>
              </w:rPr>
              <w:t>主</w:t>
            </w:r>
            <w:r w:rsidRPr="0031045F">
              <w:rPr>
                <w:rFonts w:hint="eastAsia"/>
                <w:b/>
              </w:rPr>
              <w:t xml:space="preserve"> </w:t>
            </w:r>
            <w:r w:rsidRPr="0031045F">
              <w:rPr>
                <w:rFonts w:hint="eastAsia"/>
                <w:b/>
              </w:rPr>
              <w:t>論</w:t>
            </w:r>
            <w:r w:rsidRPr="0031045F">
              <w:rPr>
                <w:rFonts w:hint="eastAsia"/>
                <w:b/>
              </w:rPr>
              <w:t xml:space="preserve"> </w:t>
            </w:r>
            <w:r w:rsidRPr="0031045F">
              <w:rPr>
                <w:rFonts w:hint="eastAsia"/>
                <w:b/>
              </w:rPr>
              <w:t>文</w:t>
            </w:r>
            <w:r w:rsidRPr="002304F7">
              <w:rPr>
                <w:rFonts w:hint="eastAsia"/>
              </w:rPr>
              <w:t xml:space="preserve">　</w:t>
            </w:r>
            <w:r w:rsidRPr="00291ED6">
              <w:rPr>
                <w:rFonts w:hint="eastAsia"/>
              </w:rPr>
              <w:t xml:space="preserve">　１編　１冊</w:t>
            </w:r>
          </w:p>
          <w:p w14:paraId="7613938D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681091DD" w14:textId="77777777" w:rsidR="00B014F3" w:rsidRPr="00D90C8B" w:rsidRDefault="00B014F3" w:rsidP="009636B9">
            <w:pPr>
              <w:ind w:right="210" w:firstLineChars="200" w:firstLine="422"/>
              <w:rPr>
                <w:b/>
              </w:rPr>
            </w:pPr>
            <w:r w:rsidRPr="00D90C8B">
              <w:rPr>
                <w:rFonts w:hint="eastAsia"/>
                <w:b/>
              </w:rPr>
              <w:t>題　　名</w:t>
            </w:r>
          </w:p>
          <w:p w14:paraId="5EB8BF0C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7086218C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64C1F12B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7F4DDB74" w14:textId="77777777" w:rsidR="00B014F3" w:rsidRPr="00D90C8B" w:rsidRDefault="00B014F3" w:rsidP="009636B9">
            <w:pPr>
              <w:ind w:right="210"/>
            </w:pPr>
          </w:p>
          <w:p w14:paraId="68E8F35D" w14:textId="77777777" w:rsidR="00B014F3" w:rsidRPr="00D90C8B" w:rsidRDefault="00B014F3" w:rsidP="009636B9">
            <w:pPr>
              <w:ind w:right="210"/>
            </w:pPr>
          </w:p>
          <w:p w14:paraId="4BCD2B4C" w14:textId="77777777" w:rsidR="00B014F3" w:rsidRPr="00D90C8B" w:rsidRDefault="00B014F3" w:rsidP="009636B9">
            <w:pPr>
              <w:ind w:right="210"/>
            </w:pPr>
          </w:p>
          <w:p w14:paraId="1902EDC2" w14:textId="77777777" w:rsidR="00B014F3" w:rsidRPr="00D90C8B" w:rsidRDefault="00B014F3" w:rsidP="009636B9">
            <w:pPr>
              <w:ind w:right="210" w:firstLineChars="100" w:firstLine="211"/>
              <w:rPr>
                <w:lang w:eastAsia="zh-CN"/>
              </w:rPr>
            </w:pPr>
            <w:r w:rsidRPr="00D90C8B">
              <w:rPr>
                <w:rFonts w:hint="eastAsia"/>
                <w:b/>
                <w:lang w:eastAsia="zh-CN"/>
              </w:rPr>
              <w:t>参考論文</w:t>
            </w:r>
            <w:r w:rsidRPr="00D90C8B">
              <w:rPr>
                <w:rFonts w:hint="eastAsia"/>
                <w:lang w:eastAsia="zh-CN"/>
              </w:rPr>
              <w:t xml:space="preserve">　　　編　　冊　</w:t>
            </w:r>
          </w:p>
          <w:p w14:paraId="502B16E9" w14:textId="77777777" w:rsidR="00B014F3" w:rsidRPr="00665D01" w:rsidRDefault="00B014F3" w:rsidP="00665D01">
            <w:pPr>
              <w:ind w:right="210"/>
              <w:rPr>
                <w:rFonts w:eastAsia="DengXian"/>
                <w:b/>
                <w:lang w:eastAsia="zh-CN"/>
              </w:rPr>
            </w:pPr>
          </w:p>
          <w:p w14:paraId="201AC0B0" w14:textId="57CF2A60" w:rsidR="00B014F3" w:rsidRDefault="00B014F3" w:rsidP="00665D01">
            <w:pPr>
              <w:ind w:right="210" w:firstLineChars="200" w:firstLine="422"/>
              <w:rPr>
                <w:b/>
              </w:rPr>
            </w:pPr>
            <w:r w:rsidRPr="00D90C8B">
              <w:rPr>
                <w:rFonts w:hint="eastAsia"/>
                <w:b/>
              </w:rPr>
              <w:t>題　　名</w:t>
            </w:r>
          </w:p>
          <w:p w14:paraId="4199999D" w14:textId="3CA6F5BA" w:rsidR="00665D01" w:rsidRDefault="00665D01" w:rsidP="00665D01">
            <w:pPr>
              <w:ind w:right="210"/>
              <w:rPr>
                <w:b/>
              </w:rPr>
            </w:pPr>
          </w:p>
          <w:p w14:paraId="6C2DA44E" w14:textId="77777777" w:rsidR="00665D01" w:rsidRPr="00D90C8B" w:rsidRDefault="00665D01" w:rsidP="00665D01">
            <w:pPr>
              <w:ind w:right="210"/>
              <w:rPr>
                <w:b/>
              </w:rPr>
            </w:pPr>
          </w:p>
          <w:p w14:paraId="3D5EE3D3" w14:textId="77777777" w:rsidR="00B014F3" w:rsidRPr="00D90C8B" w:rsidRDefault="00B014F3" w:rsidP="00665D01">
            <w:pPr>
              <w:ind w:right="210"/>
            </w:pPr>
          </w:p>
          <w:p w14:paraId="28D8C914" w14:textId="77777777" w:rsidR="00B014F3" w:rsidRPr="00D90C8B" w:rsidRDefault="00B014F3" w:rsidP="00B014F3">
            <w:pPr>
              <w:spacing w:line="300" w:lineRule="exact"/>
              <w:ind w:right="210"/>
            </w:pPr>
          </w:p>
        </w:tc>
      </w:tr>
    </w:tbl>
    <w:p w14:paraId="2E405372" w14:textId="77777777" w:rsidR="00DB0A8B" w:rsidRPr="00046CFC" w:rsidRDefault="00DB0A8B" w:rsidP="00201EE5">
      <w:pPr>
        <w:rPr>
          <w:szCs w:val="21"/>
        </w:rPr>
      </w:pPr>
    </w:p>
    <w:sectPr w:rsidR="00DB0A8B" w:rsidRPr="00046CFC" w:rsidSect="001C0EB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85A1" w14:textId="77777777" w:rsidR="00327A36" w:rsidRDefault="00327A36" w:rsidP="00FB5025">
      <w:r>
        <w:separator/>
      </w:r>
    </w:p>
  </w:endnote>
  <w:endnote w:type="continuationSeparator" w:id="0">
    <w:p w14:paraId="5BA51D5B" w14:textId="77777777" w:rsidR="00327A36" w:rsidRDefault="00327A36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B0271" w14:textId="77777777" w:rsidR="00327A36" w:rsidRDefault="00327A36" w:rsidP="00FB5025">
      <w:r>
        <w:separator/>
      </w:r>
    </w:p>
  </w:footnote>
  <w:footnote w:type="continuationSeparator" w:id="0">
    <w:p w14:paraId="448624E9" w14:textId="77777777" w:rsidR="00327A36" w:rsidRDefault="00327A36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1EE5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27A36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6B3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65D01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2BD5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9456A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01A6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151BD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3220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0876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11</cp:revision>
  <cp:lastPrinted>2025-10-27T05:43:00Z</cp:lastPrinted>
  <dcterms:created xsi:type="dcterms:W3CDTF">2026-01-27T05:15:00Z</dcterms:created>
  <dcterms:modified xsi:type="dcterms:W3CDTF">2026-03-25T04:46:00Z</dcterms:modified>
</cp:coreProperties>
</file>