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DA9AD" w14:textId="77777777" w:rsidR="00A51DC2" w:rsidRDefault="00A51DC2" w:rsidP="009E6740">
      <w:pPr>
        <w:wordWrap w:val="0"/>
        <w:ind w:right="159"/>
        <w:jc w:val="right"/>
        <w:rPr>
          <w:rFonts w:eastAsia="PMingLiU"/>
          <w:sz w:val="16"/>
          <w:szCs w:val="16"/>
          <w:lang w:eastAsia="zh-TW"/>
        </w:rPr>
      </w:pPr>
    </w:p>
    <w:p w14:paraId="79F4150F" w14:textId="77777777" w:rsidR="00A51DC2" w:rsidRDefault="00A51DC2" w:rsidP="00A51DC2">
      <w:pPr>
        <w:ind w:right="159"/>
        <w:jc w:val="right"/>
        <w:rPr>
          <w:rFonts w:eastAsia="PMingLiU"/>
          <w:sz w:val="16"/>
          <w:szCs w:val="16"/>
          <w:lang w:eastAsia="zh-TW"/>
        </w:rPr>
      </w:pPr>
    </w:p>
    <w:p w14:paraId="7E5271CA" w14:textId="00633BA7" w:rsidR="00B9436B" w:rsidRPr="00D90C8B" w:rsidRDefault="00D50EDA" w:rsidP="00A51DC2">
      <w:pPr>
        <w:ind w:right="159"/>
        <w:jc w:val="right"/>
        <w:rPr>
          <w:lang w:eastAsia="zh-TW"/>
        </w:rPr>
      </w:pPr>
      <w:r>
        <w:rPr>
          <w:rFonts w:hint="eastAsia"/>
          <w:noProof/>
          <w:sz w:val="16"/>
          <w:szCs w:val="16"/>
          <w:lang w:val="zh-TW"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4557BE" wp14:editId="40E869DC">
                <wp:simplePos x="0" y="0"/>
                <wp:positionH relativeFrom="column">
                  <wp:posOffset>13335</wp:posOffset>
                </wp:positionH>
                <wp:positionV relativeFrom="paragraph">
                  <wp:posOffset>-490855</wp:posOffset>
                </wp:positionV>
                <wp:extent cx="6048375" cy="552450"/>
                <wp:effectExtent l="0" t="0" r="28575" b="190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8375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227897" w14:textId="77777777" w:rsidR="00D50EDA" w:rsidRDefault="00D50EDA" w:rsidP="00D50EDA">
                            <w:pPr>
                              <w:ind w:right="204"/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color w:val="0000FF"/>
                                <w:sz w:val="22"/>
                              </w:rPr>
                            </w:pPr>
                            <w:r w:rsidRPr="00FA305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</w:rPr>
                              <w:t>・学位授与後、</w:t>
                            </w:r>
                            <w:r w:rsidRPr="00FA305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  <w:u w:val="single"/>
                              </w:rPr>
                              <w:t>１年以内に論文全文を公開する場合は</w:t>
                            </w:r>
                            <w:r w:rsidRPr="00FA305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</w:rPr>
                              <w:t>こちらの様式をご利用ください。</w:t>
                            </w:r>
                          </w:p>
                          <w:p w14:paraId="3B7936CF" w14:textId="77777777" w:rsidR="00D50EDA" w:rsidRPr="00FA3054" w:rsidRDefault="00D50EDA" w:rsidP="00D50EDA">
                            <w:pPr>
                              <w:ind w:right="204" w:firstLineChars="100" w:firstLine="221"/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sz w:val="22"/>
                                <w:lang w:eastAsia="zh-CN"/>
                              </w:rPr>
                            </w:pPr>
                            <w:r w:rsidRPr="00FA305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</w:rPr>
                              <w:t>（作成時には，この青文字の注釈の箇所は削除願います。</w:t>
                            </w:r>
                            <w:r w:rsidRPr="00FA305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  <w:lang w:eastAsia="zh-CN"/>
                              </w:rPr>
                              <w:t>）</w:t>
                            </w:r>
                          </w:p>
                          <w:p w14:paraId="4F1D2601" w14:textId="77777777" w:rsidR="00D50EDA" w:rsidRDefault="00D50ED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4557B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.05pt;margin-top:-38.65pt;width:476.25pt;height:4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" fillcolor="white [3201]" strokeweight=".5pt">
                <v:textbox>
                  <w:txbxContent>
                    <w:p w14:paraId="6E227897" w14:textId="77777777" w:rsidR="00D50EDA" w:rsidRDefault="00D50EDA" w:rsidP="00D50EDA">
                      <w:pPr>
                        <w:ind w:right="204"/>
                        <w:jc w:val="left"/>
                        <w:rPr>
                          <w:rFonts w:ascii="ＭＳ ゴシック" w:eastAsia="ＭＳ ゴシック" w:hAnsi="ＭＳ ゴシック"/>
                          <w:b/>
                          <w:color w:val="0000FF"/>
                          <w:sz w:val="22"/>
                        </w:rPr>
                      </w:pPr>
                      <w:r w:rsidRPr="00FA3054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</w:rPr>
                        <w:t>・学位授与後、</w:t>
                      </w:r>
                      <w:r w:rsidRPr="00FA3054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  <w:u w:val="single"/>
                        </w:rPr>
                        <w:t>１年以内に論文全文を公開する場合は</w:t>
                      </w:r>
                      <w:r w:rsidRPr="00FA3054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</w:rPr>
                        <w:t>こちらの様式をご利用ください。</w:t>
                      </w:r>
                    </w:p>
                    <w:p w14:paraId="3B7936CF" w14:textId="77777777" w:rsidR="00D50EDA" w:rsidRPr="00FA3054" w:rsidRDefault="00D50EDA" w:rsidP="00D50EDA">
                      <w:pPr>
                        <w:ind w:right="204" w:firstLineChars="100" w:firstLine="221"/>
                        <w:jc w:val="left"/>
                        <w:rPr>
                          <w:rFonts w:ascii="ＭＳ ゴシック" w:eastAsia="ＭＳ ゴシック" w:hAnsi="ＭＳ ゴシック"/>
                          <w:b/>
                          <w:sz w:val="22"/>
                          <w:lang w:eastAsia="zh-CN"/>
                        </w:rPr>
                      </w:pPr>
                      <w:r w:rsidRPr="00FA3054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</w:rPr>
                        <w:t>（作成時には，この青文字の注釈の箇所は削除願います。</w:t>
                      </w:r>
                      <w:r w:rsidRPr="00FA3054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  <w:lang w:eastAsia="zh-CN"/>
                        </w:rPr>
                        <w:t>）</w:t>
                      </w:r>
                    </w:p>
                    <w:p w14:paraId="4F1D2601" w14:textId="77777777" w:rsidR="00D50EDA" w:rsidRDefault="00D50EDA"/>
                  </w:txbxContent>
                </v:textbox>
              </v:shape>
            </w:pict>
          </mc:Fallback>
        </mc:AlternateContent>
      </w:r>
      <w:r w:rsidR="00B9436B" w:rsidRPr="00D90C8B">
        <w:rPr>
          <w:rFonts w:hint="eastAsia"/>
          <w:sz w:val="16"/>
          <w:szCs w:val="16"/>
          <w:lang w:eastAsia="zh-TW"/>
        </w:rPr>
        <w:t>（様式制定：平成２６年７月１７日薬学教務委員会）</w:t>
      </w:r>
      <w:r w:rsidR="00DC3C77" w:rsidRPr="00D90C8B">
        <w:rPr>
          <w:rFonts w:hint="eastAsia"/>
          <w:lang w:eastAsia="zh-TW"/>
        </w:rPr>
        <w:t xml:space="preserve">　　　　　　　　　　　　</w:t>
      </w:r>
      <w:r w:rsidR="00B9436B" w:rsidRPr="00D90C8B">
        <w:rPr>
          <w:rFonts w:hint="eastAsia"/>
          <w:sz w:val="28"/>
          <w:szCs w:val="28"/>
          <w:bdr w:val="single" w:sz="4" w:space="0" w:color="auto"/>
          <w:lang w:eastAsia="zh-TW"/>
        </w:rPr>
        <w:t>博士論文　全文公開者用</w:t>
      </w:r>
    </w:p>
    <w:p w14:paraId="1BF9B9FD" w14:textId="77777777" w:rsidR="00B9436B" w:rsidRPr="00D90C8B" w:rsidRDefault="00B9436B" w:rsidP="00D50EDA">
      <w:pPr>
        <w:ind w:right="1044"/>
        <w:rPr>
          <w:lang w:eastAsia="zh-CN"/>
        </w:rPr>
      </w:pPr>
    </w:p>
    <w:p w14:paraId="5660E50B" w14:textId="77777777" w:rsidR="00B9436B" w:rsidRPr="00D90C8B" w:rsidRDefault="001A46C5" w:rsidP="00B9436B">
      <w:pPr>
        <w:ind w:right="204"/>
        <w:jc w:val="right"/>
        <w:rPr>
          <w:lang w:eastAsia="zh-CN"/>
        </w:rPr>
      </w:pPr>
      <w:r w:rsidRPr="00D90C8B">
        <w:rPr>
          <w:rFonts w:hint="eastAsia"/>
          <w:lang w:eastAsia="zh-CN"/>
        </w:rPr>
        <w:t>令和</w:t>
      </w:r>
      <w:r w:rsidR="00B9436B" w:rsidRPr="00D90C8B">
        <w:rPr>
          <w:rFonts w:hint="eastAsia"/>
          <w:lang w:eastAsia="zh-CN"/>
        </w:rPr>
        <w:t xml:space="preserve">　　年　　月　　日</w:t>
      </w:r>
    </w:p>
    <w:p w14:paraId="5E3FB16F" w14:textId="77777777" w:rsidR="00B9436B" w:rsidRPr="00D50EDA" w:rsidRDefault="00B9436B" w:rsidP="00D50EDA">
      <w:pPr>
        <w:ind w:right="1044"/>
        <w:rPr>
          <w:rFonts w:eastAsia="DengXian"/>
          <w:lang w:eastAsia="zh-CN"/>
        </w:rPr>
      </w:pPr>
    </w:p>
    <w:p w14:paraId="4C86D261" w14:textId="77777777" w:rsidR="00B9436B" w:rsidRPr="00D90C8B" w:rsidRDefault="00B9436B" w:rsidP="00B9436B">
      <w:pPr>
        <w:ind w:right="204"/>
        <w:jc w:val="left"/>
        <w:rPr>
          <w:lang w:eastAsia="zh-CN"/>
        </w:rPr>
      </w:pPr>
      <w:r w:rsidRPr="00D90C8B">
        <w:rPr>
          <w:rFonts w:hint="eastAsia"/>
          <w:lang w:eastAsia="zh-CN"/>
        </w:rPr>
        <w:t>九州大学大学院薬学府長　　殿</w:t>
      </w:r>
    </w:p>
    <w:p w14:paraId="6B41B205" w14:textId="77777777" w:rsidR="00B9436B" w:rsidRPr="00D90C8B" w:rsidRDefault="00B9436B" w:rsidP="00B9436B">
      <w:pPr>
        <w:ind w:right="204"/>
        <w:jc w:val="left"/>
        <w:rPr>
          <w:lang w:eastAsia="zh-CN"/>
        </w:rPr>
      </w:pPr>
    </w:p>
    <w:p w14:paraId="52576167" w14:textId="77777777" w:rsidR="00B9436B" w:rsidRPr="00D90C8B" w:rsidRDefault="00B9436B" w:rsidP="00B9436B">
      <w:pPr>
        <w:ind w:right="204" w:firstLineChars="2200" w:firstLine="4620"/>
        <w:jc w:val="left"/>
        <w:rPr>
          <w:lang w:eastAsia="zh-CN"/>
        </w:rPr>
      </w:pPr>
      <w:r w:rsidRPr="00D90C8B">
        <w:rPr>
          <w:rFonts w:hint="eastAsia"/>
          <w:lang w:eastAsia="zh-CN"/>
        </w:rPr>
        <w:t>大学院薬学府　　　　　　　専攻</w:t>
      </w:r>
    </w:p>
    <w:p w14:paraId="7D40825B" w14:textId="77777777" w:rsidR="00B9436B" w:rsidRPr="00D90C8B" w:rsidRDefault="00B9436B" w:rsidP="00D50EDA">
      <w:pPr>
        <w:ind w:right="204" w:firstLineChars="2500" w:firstLine="5250"/>
        <w:jc w:val="left"/>
        <w:rPr>
          <w:lang w:eastAsia="zh-CN"/>
        </w:rPr>
      </w:pPr>
      <w:r w:rsidRPr="00D90C8B">
        <w:rPr>
          <w:rFonts w:hint="eastAsia"/>
          <w:lang w:eastAsia="zh-CN"/>
        </w:rPr>
        <w:t>年　入（進）学</w:t>
      </w:r>
    </w:p>
    <w:p w14:paraId="5F8D2E87" w14:textId="7BAB9692" w:rsidR="00B9436B" w:rsidRPr="00D50EDA" w:rsidRDefault="00B9436B" w:rsidP="00D50EDA">
      <w:pPr>
        <w:ind w:right="204" w:firstLineChars="2200" w:firstLine="4620"/>
        <w:jc w:val="left"/>
        <w:rPr>
          <w:rFonts w:eastAsia="DengXian"/>
          <w:lang w:eastAsia="zh-CN"/>
        </w:rPr>
      </w:pPr>
      <w:r w:rsidRPr="00D90C8B">
        <w:rPr>
          <w:rFonts w:hint="eastAsia"/>
          <w:lang w:eastAsia="zh-CN"/>
        </w:rPr>
        <w:t>氏　名</w:t>
      </w:r>
    </w:p>
    <w:p w14:paraId="463EE016" w14:textId="68F225F6" w:rsidR="00B9436B" w:rsidRPr="00D50EDA" w:rsidRDefault="00B9436B" w:rsidP="00B9436B">
      <w:pPr>
        <w:ind w:right="204" w:firstLineChars="2100" w:firstLine="4410"/>
        <w:jc w:val="left"/>
        <w:rPr>
          <w:rFonts w:eastAsia="PMingLiU"/>
          <w:lang w:eastAsia="zh-TW"/>
        </w:rPr>
      </w:pPr>
      <w:r w:rsidRPr="00D90C8B">
        <w:rPr>
          <w:rFonts w:hint="eastAsia"/>
          <w:lang w:eastAsia="zh-CN"/>
        </w:rPr>
        <w:t xml:space="preserve">　</w:t>
      </w:r>
      <w:r w:rsidRPr="00D90C8B">
        <w:rPr>
          <w:rFonts w:hint="eastAsia"/>
          <w:lang w:eastAsia="zh-TW"/>
        </w:rPr>
        <w:t>指導教員名</w:t>
      </w:r>
    </w:p>
    <w:p w14:paraId="75278D2C" w14:textId="00BC55E1" w:rsidR="00B9436B" w:rsidRDefault="00B9436B" w:rsidP="00B9436B">
      <w:pPr>
        <w:ind w:right="204"/>
        <w:jc w:val="left"/>
        <w:rPr>
          <w:rFonts w:eastAsia="PMingLiU"/>
          <w:lang w:eastAsia="zh-TW"/>
        </w:rPr>
      </w:pPr>
    </w:p>
    <w:p w14:paraId="54374F83" w14:textId="77777777" w:rsidR="00D50EDA" w:rsidRPr="00D50EDA" w:rsidRDefault="00D50EDA" w:rsidP="00B9436B">
      <w:pPr>
        <w:ind w:right="204"/>
        <w:jc w:val="left"/>
        <w:rPr>
          <w:rFonts w:eastAsia="PMingLiU"/>
          <w:lang w:eastAsia="zh-TW"/>
        </w:rPr>
      </w:pPr>
    </w:p>
    <w:p w14:paraId="095FC161" w14:textId="77777777" w:rsidR="00B9436B" w:rsidRPr="00D90C8B" w:rsidRDefault="00B9436B" w:rsidP="00B9436B">
      <w:pPr>
        <w:ind w:right="204"/>
        <w:jc w:val="center"/>
      </w:pPr>
      <w:r w:rsidRPr="00D90C8B">
        <w:rPr>
          <w:rFonts w:hint="eastAsia"/>
        </w:rPr>
        <w:t>博士論文のインターネット公開について</w:t>
      </w:r>
    </w:p>
    <w:p w14:paraId="398A6B66" w14:textId="2CA73DB6" w:rsidR="00B9436B" w:rsidRDefault="00B9436B" w:rsidP="00B9436B">
      <w:pPr>
        <w:ind w:right="204"/>
        <w:jc w:val="center"/>
      </w:pPr>
    </w:p>
    <w:p w14:paraId="26F745D0" w14:textId="77777777" w:rsidR="00D50EDA" w:rsidRPr="00D90C8B" w:rsidRDefault="00D50EDA" w:rsidP="00B9436B">
      <w:pPr>
        <w:ind w:right="204"/>
        <w:jc w:val="center"/>
      </w:pPr>
    </w:p>
    <w:p w14:paraId="0E46F4A2" w14:textId="77777777" w:rsidR="00B9436B" w:rsidRPr="00D90C8B" w:rsidRDefault="00B9436B" w:rsidP="00B9436B">
      <w:pPr>
        <w:ind w:right="204"/>
        <w:jc w:val="left"/>
      </w:pPr>
      <w:r w:rsidRPr="00D90C8B">
        <w:rPr>
          <w:rFonts w:hint="eastAsia"/>
        </w:rPr>
        <w:t xml:space="preserve">　九州大学学位規則第</w:t>
      </w:r>
      <w:r w:rsidRPr="00D90C8B">
        <w:rPr>
          <w:rFonts w:hint="eastAsia"/>
        </w:rPr>
        <w:t>24</w:t>
      </w:r>
      <w:r w:rsidRPr="00D90C8B">
        <w:rPr>
          <w:rFonts w:hint="eastAsia"/>
        </w:rPr>
        <w:t>条第</w:t>
      </w:r>
      <w:r w:rsidRPr="00D90C8B">
        <w:rPr>
          <w:rFonts w:hint="eastAsia"/>
        </w:rPr>
        <w:t>1</w:t>
      </w:r>
      <w:r w:rsidRPr="00D90C8B">
        <w:rPr>
          <w:rFonts w:hint="eastAsia"/>
        </w:rPr>
        <w:t>項に基づき、別紙「博士論文のインターネット公表確認書」に記載のとおり、博士論文の全文を、学位を授与される日から１年以内に、下記の予定で公表します。</w:t>
      </w:r>
    </w:p>
    <w:p w14:paraId="5323B6C1" w14:textId="77777777" w:rsidR="00B9436B" w:rsidRPr="00D90C8B" w:rsidRDefault="00B9436B" w:rsidP="00B9436B">
      <w:pPr>
        <w:ind w:right="204"/>
        <w:jc w:val="left"/>
      </w:pPr>
      <w:r w:rsidRPr="00D90C8B">
        <w:rPr>
          <w:rFonts w:hint="eastAsia"/>
        </w:rPr>
        <w:t xml:space="preserve">　なお、万が一、公表に伴って著作権等のトラブルが発生した場合には、全て学位申請者の責任において解決します。</w:t>
      </w:r>
    </w:p>
    <w:p w14:paraId="1C26E408" w14:textId="77777777" w:rsidR="00B9436B" w:rsidRPr="00D90C8B" w:rsidRDefault="00B9436B" w:rsidP="00B9436B">
      <w:pPr>
        <w:ind w:right="204"/>
        <w:jc w:val="left"/>
      </w:pPr>
    </w:p>
    <w:p w14:paraId="1B06B930" w14:textId="77777777" w:rsidR="00B9436B" w:rsidRPr="00D90C8B" w:rsidRDefault="00B9436B" w:rsidP="00B9436B">
      <w:pPr>
        <w:ind w:right="204"/>
        <w:jc w:val="left"/>
      </w:pPr>
    </w:p>
    <w:p w14:paraId="6BFB1557" w14:textId="77777777" w:rsidR="00B9436B" w:rsidRPr="00D90C8B" w:rsidRDefault="00B9436B" w:rsidP="00B9436B">
      <w:pPr>
        <w:pStyle w:val="a9"/>
        <w:ind w:right="204"/>
      </w:pPr>
      <w:r w:rsidRPr="00D90C8B">
        <w:rPr>
          <w:rFonts w:hint="eastAsia"/>
        </w:rPr>
        <w:t>記</w:t>
      </w:r>
    </w:p>
    <w:p w14:paraId="20EC6C59" w14:textId="77777777" w:rsidR="00B9436B" w:rsidRPr="00D90C8B" w:rsidRDefault="00B9436B" w:rsidP="00B9436B">
      <w:pPr>
        <w:ind w:right="204"/>
      </w:pPr>
    </w:p>
    <w:p w14:paraId="290550AD" w14:textId="5E19F339" w:rsidR="002219A5" w:rsidRPr="00D50EDA" w:rsidRDefault="00B9436B" w:rsidP="002219A5">
      <w:pPr>
        <w:ind w:right="204"/>
        <w:jc w:val="center"/>
        <w:rPr>
          <w:rFonts w:ascii="ＭＳ 明朝" w:hAnsi="ＭＳ 明朝"/>
        </w:rPr>
      </w:pPr>
      <w:r w:rsidRPr="00D50EDA">
        <w:rPr>
          <w:rFonts w:ascii="ＭＳ 明朝" w:hAnsi="ＭＳ 明朝" w:hint="eastAsia"/>
        </w:rPr>
        <w:t>公表期日：</w:t>
      </w:r>
      <w:r w:rsidR="00D50EDA">
        <w:rPr>
          <w:rFonts w:ascii="ＭＳ 明朝" w:hAnsi="ＭＳ 明朝" w:hint="eastAsia"/>
        </w:rPr>
        <w:t xml:space="preserve"> </w:t>
      </w:r>
      <w:r w:rsidRPr="00D50EDA">
        <w:rPr>
          <w:rFonts w:ascii="ＭＳ 明朝" w:hAnsi="ＭＳ 明朝" w:hint="eastAsia"/>
        </w:rPr>
        <w:t>例</w:t>
      </w:r>
      <w:r w:rsidR="00D50EDA" w:rsidRPr="00D50EDA">
        <w:rPr>
          <w:rFonts w:ascii="ＭＳ 明朝" w:hAnsi="ＭＳ 明朝" w:hint="eastAsia"/>
        </w:rPr>
        <w:t>１）</w:t>
      </w:r>
      <w:r w:rsidRPr="00D50EDA">
        <w:rPr>
          <w:rFonts w:ascii="ＭＳ 明朝" w:hAnsi="ＭＳ 明朝" w:hint="eastAsia"/>
        </w:rPr>
        <w:t>２０</w:t>
      </w:r>
      <w:r w:rsidR="006856B8" w:rsidRPr="00D50EDA">
        <w:rPr>
          <w:rFonts w:ascii="ＭＳ 明朝" w:hAnsi="ＭＳ 明朝" w:hint="eastAsia"/>
        </w:rPr>
        <w:t>●</w:t>
      </w:r>
      <w:r w:rsidRPr="00D50EDA">
        <w:rPr>
          <w:rFonts w:ascii="ＭＳ 明朝" w:hAnsi="ＭＳ 明朝" w:hint="eastAsia"/>
        </w:rPr>
        <w:t>●年●月●日まで（予定）</w:t>
      </w:r>
    </w:p>
    <w:p w14:paraId="4BF4B51E" w14:textId="77777777" w:rsidR="00B9436B" w:rsidRPr="00D50EDA" w:rsidRDefault="002219A5" w:rsidP="002219A5">
      <w:pPr>
        <w:ind w:right="204"/>
        <w:jc w:val="center"/>
        <w:rPr>
          <w:rFonts w:ascii="ＭＳ 明朝" w:hAnsi="ＭＳ 明朝"/>
        </w:rPr>
      </w:pPr>
      <w:r w:rsidRPr="00D50EDA">
        <w:rPr>
          <w:rFonts w:ascii="ＭＳ 明朝" w:hAnsi="ＭＳ 明朝" w:hint="eastAsia"/>
        </w:rPr>
        <w:t xml:space="preserve">　　 </w:t>
      </w:r>
      <w:r w:rsidR="00B9436B" w:rsidRPr="00D50EDA">
        <w:rPr>
          <w:rFonts w:ascii="ＭＳ 明朝" w:hAnsi="ＭＳ 明朝" w:hint="eastAsia"/>
        </w:rPr>
        <w:t>例</w:t>
      </w:r>
      <w:r w:rsidRPr="00D50EDA">
        <w:rPr>
          <w:rFonts w:ascii="ＭＳ 明朝" w:hAnsi="ＭＳ 明朝" w:hint="eastAsia"/>
        </w:rPr>
        <w:t>２</w:t>
      </w:r>
      <w:r w:rsidR="00B9436B" w:rsidRPr="00D50EDA">
        <w:rPr>
          <w:rFonts w:ascii="ＭＳ 明朝" w:hAnsi="ＭＳ 明朝" w:hint="eastAsia"/>
        </w:rPr>
        <w:t>）学位取得日以降、ただちに</w:t>
      </w:r>
    </w:p>
    <w:p w14:paraId="05D5298D" w14:textId="77777777" w:rsidR="00B9436B" w:rsidRPr="00D90C8B" w:rsidRDefault="00B9436B" w:rsidP="00B9436B">
      <w:pPr>
        <w:ind w:right="204"/>
        <w:jc w:val="left"/>
      </w:pPr>
    </w:p>
    <w:p w14:paraId="5DA7BE0B" w14:textId="77777777" w:rsidR="00B9436B" w:rsidRPr="00D90C8B" w:rsidRDefault="00B9436B" w:rsidP="00B9436B">
      <w:pPr>
        <w:ind w:right="204"/>
        <w:jc w:val="left"/>
      </w:pPr>
    </w:p>
    <w:p w14:paraId="07329234" w14:textId="77777777" w:rsidR="00B9436B" w:rsidRPr="00D90C8B" w:rsidRDefault="00B9436B" w:rsidP="00B9436B">
      <w:pPr>
        <w:ind w:right="204"/>
        <w:jc w:val="left"/>
      </w:pPr>
    </w:p>
    <w:p w14:paraId="3A1F7F13" w14:textId="77777777" w:rsidR="00B9436B" w:rsidRPr="00D90C8B" w:rsidRDefault="00B9436B" w:rsidP="00B9436B">
      <w:pPr>
        <w:ind w:right="204"/>
        <w:jc w:val="left"/>
      </w:pPr>
    </w:p>
    <w:p w14:paraId="655ADFDB" w14:textId="77777777" w:rsidR="00B9436B" w:rsidRPr="00D90C8B" w:rsidRDefault="00B9436B" w:rsidP="00B9436B">
      <w:pPr>
        <w:ind w:right="204"/>
        <w:jc w:val="left"/>
      </w:pPr>
    </w:p>
    <w:p w14:paraId="6A4ABA3C" w14:textId="77777777" w:rsidR="00B9436B" w:rsidRPr="00D90C8B" w:rsidRDefault="00B9436B" w:rsidP="00B9436B">
      <w:pPr>
        <w:ind w:right="204"/>
        <w:jc w:val="left"/>
      </w:pPr>
    </w:p>
    <w:p w14:paraId="4FD77C4B" w14:textId="77777777" w:rsidR="00B9436B" w:rsidRPr="00D90C8B" w:rsidRDefault="00B9436B" w:rsidP="00B9436B">
      <w:pPr>
        <w:ind w:right="204"/>
        <w:jc w:val="left"/>
      </w:pPr>
    </w:p>
    <w:p w14:paraId="2E405372" w14:textId="0469F75C" w:rsidR="00DB0A8B" w:rsidRPr="009B30C8" w:rsidRDefault="00DB0A8B" w:rsidP="00046CFC">
      <w:pPr>
        <w:widowControl/>
        <w:jc w:val="left"/>
      </w:pPr>
    </w:p>
    <w:sectPr w:rsidR="00DB0A8B" w:rsidRPr="009B30C8" w:rsidSect="009B30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134" w:header="851" w:footer="284" w:gutter="0"/>
      <w:cols w:space="425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D2DB8" w14:textId="77777777" w:rsidR="00D57978" w:rsidRDefault="00D57978" w:rsidP="00FB5025">
      <w:r>
        <w:separator/>
      </w:r>
    </w:p>
  </w:endnote>
  <w:endnote w:type="continuationSeparator" w:id="0">
    <w:p w14:paraId="5EF6E5ED" w14:textId="77777777" w:rsidR="00D57978" w:rsidRDefault="00D57978" w:rsidP="00F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25610" w14:textId="77777777" w:rsidR="00917D51" w:rsidRDefault="00917D51" w:rsidP="00DB486D">
    <w:pPr>
      <w:pStyle w:val="a6"/>
      <w:ind w:righ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2AD39" w14:textId="77777777" w:rsidR="00917D51" w:rsidRDefault="00917D51" w:rsidP="00DB486D">
    <w:pPr>
      <w:pStyle w:val="a6"/>
      <w:ind w:righ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1EB5" w14:textId="77777777" w:rsidR="00917D51" w:rsidRDefault="00917D51" w:rsidP="00DB486D">
    <w:pPr>
      <w:pStyle w:val="a6"/>
      <w:ind w:righ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4B066" w14:textId="77777777" w:rsidR="00D57978" w:rsidRDefault="00D57978" w:rsidP="00FB5025">
      <w:r>
        <w:separator/>
      </w:r>
    </w:p>
  </w:footnote>
  <w:footnote w:type="continuationSeparator" w:id="0">
    <w:p w14:paraId="5F65E2A9" w14:textId="77777777" w:rsidR="00D57978" w:rsidRDefault="00D57978" w:rsidP="00FB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33A03" w14:textId="77777777" w:rsidR="00917D51" w:rsidRDefault="00917D51" w:rsidP="00DB486D">
    <w:pPr>
      <w:pStyle w:val="a4"/>
      <w:ind w:righ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D5F9D" w14:textId="754FA815" w:rsidR="00A51DC2" w:rsidRDefault="00A51DC2" w:rsidP="00A51DC2">
    <w:pPr>
      <w:pStyle w:val="a4"/>
      <w:jc w:val="right"/>
    </w:pPr>
    <w:r>
      <w:rPr>
        <w:rFonts w:hint="eastAsia"/>
      </w:rPr>
      <w:t>（</w:t>
    </w:r>
    <w:r>
      <w:rPr>
        <w:rFonts w:hint="eastAsia"/>
      </w:rPr>
      <w:t>様式１２－１）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64022" w14:textId="77777777" w:rsidR="00917D51" w:rsidRDefault="00917D51" w:rsidP="00DB486D">
    <w:pPr>
      <w:pStyle w:val="a4"/>
      <w:ind w:righ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224557B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3.25pt;height:23.25pt" o:bullet="t">
        <v:imagedata r:id="rId1" o:title=""/>
      </v:shape>
    </w:pict>
  </w:numPicBullet>
  <w:abstractNum w:abstractNumId="0" w15:restartNumberingAfterBreak="0">
    <w:nsid w:val="00706C06"/>
    <w:multiLevelType w:val="hybridMultilevel"/>
    <w:tmpl w:val="2B966C90"/>
    <w:lvl w:ilvl="0" w:tplc="3F3A16DA">
      <w:start w:val="1"/>
      <w:numFmt w:val="decimalFullWidth"/>
      <w:lvlText w:val="%1）"/>
      <w:lvlJc w:val="left"/>
      <w:pPr>
        <w:ind w:left="5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7" w:tentative="1">
      <w:start w:val="1"/>
      <w:numFmt w:val="aiueoFullWidth"/>
      <w:lvlText w:val="(%5)"/>
      <w:lvlJc w:val="left"/>
      <w:pPr>
        <w:ind w:left="22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7" w:tentative="1">
      <w:start w:val="1"/>
      <w:numFmt w:val="aiueoFullWidth"/>
      <w:lvlText w:val="(%8)"/>
      <w:lvlJc w:val="left"/>
      <w:pPr>
        <w:ind w:left="35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9" w:hanging="420"/>
      </w:pPr>
    </w:lvl>
  </w:abstractNum>
  <w:abstractNum w:abstractNumId="1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CC50E10"/>
    <w:multiLevelType w:val="hybridMultilevel"/>
    <w:tmpl w:val="59E87022"/>
    <w:lvl w:ilvl="0" w:tplc="63F4F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096F"/>
    <w:multiLevelType w:val="hybridMultilevel"/>
    <w:tmpl w:val="0F4653AE"/>
    <w:lvl w:ilvl="0" w:tplc="01FEAE0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776FB"/>
    <w:multiLevelType w:val="hybridMultilevel"/>
    <w:tmpl w:val="76A40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0B0B73"/>
    <w:multiLevelType w:val="hybridMultilevel"/>
    <w:tmpl w:val="9AD45D4A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21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7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1065FD"/>
    <w:multiLevelType w:val="hybridMultilevel"/>
    <w:tmpl w:val="D8E427B6"/>
    <w:lvl w:ilvl="0" w:tplc="C0C010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E2357"/>
    <w:multiLevelType w:val="hybridMultilevel"/>
    <w:tmpl w:val="21F40844"/>
    <w:lvl w:ilvl="0" w:tplc="435E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877A00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16BCD"/>
    <w:multiLevelType w:val="hybridMultilevel"/>
    <w:tmpl w:val="9C923D5A"/>
    <w:lvl w:ilvl="0" w:tplc="627EF8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A43CB"/>
    <w:multiLevelType w:val="hybridMultilevel"/>
    <w:tmpl w:val="02F0F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05243"/>
    <w:multiLevelType w:val="hybridMultilevel"/>
    <w:tmpl w:val="20E68906"/>
    <w:lvl w:ilvl="0" w:tplc="288CE2D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5E8F64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28DEE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F7657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B46B9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64C1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9DACA9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9D27CD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C4AF9E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4" w15:restartNumberingAfterBreak="0">
    <w:nsid w:val="33185DF6"/>
    <w:multiLevelType w:val="hybridMultilevel"/>
    <w:tmpl w:val="4FEA4B8E"/>
    <w:lvl w:ilvl="0" w:tplc="EA52D38C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8D627BD"/>
    <w:multiLevelType w:val="hybridMultilevel"/>
    <w:tmpl w:val="576AF8B2"/>
    <w:lvl w:ilvl="0" w:tplc="8ED61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18" w15:restartNumberingAfterBreak="0">
    <w:nsid w:val="46586AEA"/>
    <w:multiLevelType w:val="hybridMultilevel"/>
    <w:tmpl w:val="D526CD82"/>
    <w:lvl w:ilvl="0" w:tplc="50B24EF0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735C17"/>
    <w:multiLevelType w:val="hybridMultilevel"/>
    <w:tmpl w:val="EABA79C8"/>
    <w:lvl w:ilvl="0" w:tplc="5C0C99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6148D1"/>
    <w:multiLevelType w:val="hybridMultilevel"/>
    <w:tmpl w:val="569AD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090953"/>
    <w:multiLevelType w:val="hybridMultilevel"/>
    <w:tmpl w:val="7660B67C"/>
    <w:lvl w:ilvl="0" w:tplc="B06C9534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BD7AF4"/>
    <w:multiLevelType w:val="hybridMultilevel"/>
    <w:tmpl w:val="1EB68DF0"/>
    <w:lvl w:ilvl="0" w:tplc="A5BA416E">
      <w:start w:val="1"/>
      <w:numFmt w:val="decimalFullWidth"/>
      <w:lvlText w:val="（注%1）"/>
      <w:lvlJc w:val="left"/>
      <w:pPr>
        <w:ind w:left="1080" w:hanging="108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3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22746"/>
    <w:multiLevelType w:val="hybridMultilevel"/>
    <w:tmpl w:val="120CA844"/>
    <w:lvl w:ilvl="0" w:tplc="D6FE5D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337B91"/>
    <w:multiLevelType w:val="hybridMultilevel"/>
    <w:tmpl w:val="163AEFCC"/>
    <w:lvl w:ilvl="0" w:tplc="FCE464BE">
      <w:start w:val="2"/>
      <w:numFmt w:val="decimalEnclosedCircle"/>
      <w:lvlText w:val="注%1"/>
      <w:lvlJc w:val="left"/>
      <w:pPr>
        <w:ind w:left="480" w:hanging="48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F673D"/>
    <w:multiLevelType w:val="hybridMultilevel"/>
    <w:tmpl w:val="37E22ED2"/>
    <w:lvl w:ilvl="0" w:tplc="BA42F908">
      <w:start w:val="2"/>
      <w:numFmt w:val="bullet"/>
      <w:lvlText w:val="・"/>
      <w:lvlJc w:val="left"/>
      <w:pPr>
        <w:ind w:left="167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4" w:hanging="420"/>
      </w:pPr>
      <w:rPr>
        <w:rFonts w:ascii="Wingdings" w:hAnsi="Wingdings" w:hint="default"/>
      </w:rPr>
    </w:lvl>
  </w:abstractNum>
  <w:abstractNum w:abstractNumId="27" w15:restartNumberingAfterBreak="0">
    <w:nsid w:val="708B6277"/>
    <w:multiLevelType w:val="hybridMultilevel"/>
    <w:tmpl w:val="F238080C"/>
    <w:lvl w:ilvl="0" w:tplc="EDD6E94E">
      <w:start w:val="2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3"/>
  </w:num>
  <w:num w:numId="5">
    <w:abstractNumId w:val="5"/>
  </w:num>
  <w:num w:numId="6">
    <w:abstractNumId w:val="10"/>
  </w:num>
  <w:num w:numId="7">
    <w:abstractNumId w:val="25"/>
  </w:num>
  <w:num w:numId="8">
    <w:abstractNumId w:val="27"/>
  </w:num>
  <w:num w:numId="9">
    <w:abstractNumId w:val="18"/>
  </w:num>
  <w:num w:numId="10">
    <w:abstractNumId w:val="21"/>
  </w:num>
  <w:num w:numId="11">
    <w:abstractNumId w:val="17"/>
  </w:num>
  <w:num w:numId="12">
    <w:abstractNumId w:val="22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24"/>
  </w:num>
  <w:num w:numId="22">
    <w:abstractNumId w:val="19"/>
  </w:num>
  <w:num w:numId="23">
    <w:abstractNumId w:val="2"/>
  </w:num>
  <w:num w:numId="24">
    <w:abstractNumId w:val="9"/>
  </w:num>
  <w:num w:numId="25">
    <w:abstractNumId w:val="15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90"/>
    <w:rsid w:val="00001F0D"/>
    <w:rsid w:val="00004640"/>
    <w:rsid w:val="0000656B"/>
    <w:rsid w:val="000209AF"/>
    <w:rsid w:val="000209DC"/>
    <w:rsid w:val="0002418A"/>
    <w:rsid w:val="00026175"/>
    <w:rsid w:val="00036E63"/>
    <w:rsid w:val="00037A59"/>
    <w:rsid w:val="00041442"/>
    <w:rsid w:val="000458F2"/>
    <w:rsid w:val="00046CFC"/>
    <w:rsid w:val="00052555"/>
    <w:rsid w:val="0006412B"/>
    <w:rsid w:val="000671C2"/>
    <w:rsid w:val="00067949"/>
    <w:rsid w:val="00071C95"/>
    <w:rsid w:val="00073971"/>
    <w:rsid w:val="00080A70"/>
    <w:rsid w:val="00086EE8"/>
    <w:rsid w:val="00091545"/>
    <w:rsid w:val="000A126A"/>
    <w:rsid w:val="000A3929"/>
    <w:rsid w:val="000B0C72"/>
    <w:rsid w:val="000B11EA"/>
    <w:rsid w:val="000B1A4E"/>
    <w:rsid w:val="000B2A85"/>
    <w:rsid w:val="000B3302"/>
    <w:rsid w:val="000B3FE3"/>
    <w:rsid w:val="000C1668"/>
    <w:rsid w:val="000D0185"/>
    <w:rsid w:val="000D203F"/>
    <w:rsid w:val="000D3D07"/>
    <w:rsid w:val="000D5084"/>
    <w:rsid w:val="000E1A5B"/>
    <w:rsid w:val="000F2B2C"/>
    <w:rsid w:val="000F2DBF"/>
    <w:rsid w:val="000F3934"/>
    <w:rsid w:val="000F4D7D"/>
    <w:rsid w:val="000F5E0C"/>
    <w:rsid w:val="00102254"/>
    <w:rsid w:val="001044C6"/>
    <w:rsid w:val="00110320"/>
    <w:rsid w:val="0011734B"/>
    <w:rsid w:val="00123D41"/>
    <w:rsid w:val="00144576"/>
    <w:rsid w:val="0014582B"/>
    <w:rsid w:val="00171764"/>
    <w:rsid w:val="00180575"/>
    <w:rsid w:val="00193043"/>
    <w:rsid w:val="0019304A"/>
    <w:rsid w:val="0019369D"/>
    <w:rsid w:val="001A03D5"/>
    <w:rsid w:val="001A46C5"/>
    <w:rsid w:val="001A4AE7"/>
    <w:rsid w:val="001B20FD"/>
    <w:rsid w:val="001B2148"/>
    <w:rsid w:val="001B24C6"/>
    <w:rsid w:val="001C0EBC"/>
    <w:rsid w:val="001C5305"/>
    <w:rsid w:val="001E11A0"/>
    <w:rsid w:val="001E164B"/>
    <w:rsid w:val="001E3A39"/>
    <w:rsid w:val="001E3B4E"/>
    <w:rsid w:val="001F2C60"/>
    <w:rsid w:val="001F3228"/>
    <w:rsid w:val="00205C2A"/>
    <w:rsid w:val="002104EB"/>
    <w:rsid w:val="002145B4"/>
    <w:rsid w:val="0021477C"/>
    <w:rsid w:val="002214D1"/>
    <w:rsid w:val="002219A5"/>
    <w:rsid w:val="00233087"/>
    <w:rsid w:val="00234761"/>
    <w:rsid w:val="0024500E"/>
    <w:rsid w:val="0024718A"/>
    <w:rsid w:val="00250FC7"/>
    <w:rsid w:val="002538D8"/>
    <w:rsid w:val="002555CA"/>
    <w:rsid w:val="00257EAE"/>
    <w:rsid w:val="00260AAE"/>
    <w:rsid w:val="002634A6"/>
    <w:rsid w:val="0026513E"/>
    <w:rsid w:val="002651FC"/>
    <w:rsid w:val="002663FF"/>
    <w:rsid w:val="00271F6F"/>
    <w:rsid w:val="002758EE"/>
    <w:rsid w:val="00290A03"/>
    <w:rsid w:val="00290D98"/>
    <w:rsid w:val="00291ED6"/>
    <w:rsid w:val="0029794B"/>
    <w:rsid w:val="002B2B29"/>
    <w:rsid w:val="002C44EB"/>
    <w:rsid w:val="002C514E"/>
    <w:rsid w:val="002E0ECC"/>
    <w:rsid w:val="002E3F10"/>
    <w:rsid w:val="002F6AE5"/>
    <w:rsid w:val="00300FBC"/>
    <w:rsid w:val="0030429C"/>
    <w:rsid w:val="003121A3"/>
    <w:rsid w:val="00312CC5"/>
    <w:rsid w:val="00316264"/>
    <w:rsid w:val="00317241"/>
    <w:rsid w:val="0032715B"/>
    <w:rsid w:val="00332ECE"/>
    <w:rsid w:val="00336DE2"/>
    <w:rsid w:val="0034160E"/>
    <w:rsid w:val="00343FE1"/>
    <w:rsid w:val="00346A95"/>
    <w:rsid w:val="00355C4E"/>
    <w:rsid w:val="00366047"/>
    <w:rsid w:val="0036625D"/>
    <w:rsid w:val="003843A1"/>
    <w:rsid w:val="0038651C"/>
    <w:rsid w:val="0039307D"/>
    <w:rsid w:val="00395C55"/>
    <w:rsid w:val="003A2456"/>
    <w:rsid w:val="003A3183"/>
    <w:rsid w:val="003A3854"/>
    <w:rsid w:val="003A4FC6"/>
    <w:rsid w:val="003B5E4C"/>
    <w:rsid w:val="003D0925"/>
    <w:rsid w:val="003D315F"/>
    <w:rsid w:val="003E4A15"/>
    <w:rsid w:val="003E7C0E"/>
    <w:rsid w:val="003F086F"/>
    <w:rsid w:val="003F1EB3"/>
    <w:rsid w:val="003F2C55"/>
    <w:rsid w:val="003F4D6F"/>
    <w:rsid w:val="003F51DE"/>
    <w:rsid w:val="003F5964"/>
    <w:rsid w:val="00402CD0"/>
    <w:rsid w:val="00410AF1"/>
    <w:rsid w:val="00412134"/>
    <w:rsid w:val="004250D1"/>
    <w:rsid w:val="00433898"/>
    <w:rsid w:val="00433BE1"/>
    <w:rsid w:val="00451A7C"/>
    <w:rsid w:val="00456A05"/>
    <w:rsid w:val="0046355D"/>
    <w:rsid w:val="00470810"/>
    <w:rsid w:val="004861C2"/>
    <w:rsid w:val="00487D17"/>
    <w:rsid w:val="00497228"/>
    <w:rsid w:val="004A65E3"/>
    <w:rsid w:val="004B0951"/>
    <w:rsid w:val="004B5DF1"/>
    <w:rsid w:val="004C097D"/>
    <w:rsid w:val="004D11C1"/>
    <w:rsid w:val="004D3430"/>
    <w:rsid w:val="004D460B"/>
    <w:rsid w:val="004D63D5"/>
    <w:rsid w:val="004E25AE"/>
    <w:rsid w:val="004E63FE"/>
    <w:rsid w:val="004E6AFF"/>
    <w:rsid w:val="00507ABA"/>
    <w:rsid w:val="00511170"/>
    <w:rsid w:val="0052697E"/>
    <w:rsid w:val="00531ED8"/>
    <w:rsid w:val="005345C7"/>
    <w:rsid w:val="00541196"/>
    <w:rsid w:val="0054245B"/>
    <w:rsid w:val="00543FF1"/>
    <w:rsid w:val="00551E5B"/>
    <w:rsid w:val="00557879"/>
    <w:rsid w:val="00563CB1"/>
    <w:rsid w:val="005660C0"/>
    <w:rsid w:val="0056729C"/>
    <w:rsid w:val="005677E6"/>
    <w:rsid w:val="00570C77"/>
    <w:rsid w:val="00573E02"/>
    <w:rsid w:val="005811CC"/>
    <w:rsid w:val="005823F7"/>
    <w:rsid w:val="00583A84"/>
    <w:rsid w:val="00586DE5"/>
    <w:rsid w:val="0059051C"/>
    <w:rsid w:val="0059275E"/>
    <w:rsid w:val="00593DFB"/>
    <w:rsid w:val="005958B1"/>
    <w:rsid w:val="005A665A"/>
    <w:rsid w:val="005A7C84"/>
    <w:rsid w:val="005B305C"/>
    <w:rsid w:val="005B4819"/>
    <w:rsid w:val="005C5522"/>
    <w:rsid w:val="005C6387"/>
    <w:rsid w:val="005D6C4E"/>
    <w:rsid w:val="005E497C"/>
    <w:rsid w:val="005F1E81"/>
    <w:rsid w:val="005F2921"/>
    <w:rsid w:val="005F317F"/>
    <w:rsid w:val="005F5B29"/>
    <w:rsid w:val="006024B8"/>
    <w:rsid w:val="00607441"/>
    <w:rsid w:val="006205E6"/>
    <w:rsid w:val="00623B1E"/>
    <w:rsid w:val="00626E64"/>
    <w:rsid w:val="00630FE1"/>
    <w:rsid w:val="00631706"/>
    <w:rsid w:val="00636F77"/>
    <w:rsid w:val="006423C2"/>
    <w:rsid w:val="00645E48"/>
    <w:rsid w:val="006467B7"/>
    <w:rsid w:val="00655BBD"/>
    <w:rsid w:val="00660899"/>
    <w:rsid w:val="00661563"/>
    <w:rsid w:val="0066520C"/>
    <w:rsid w:val="006713FA"/>
    <w:rsid w:val="00672FD6"/>
    <w:rsid w:val="0067423B"/>
    <w:rsid w:val="00681F23"/>
    <w:rsid w:val="006856B8"/>
    <w:rsid w:val="00694354"/>
    <w:rsid w:val="00695294"/>
    <w:rsid w:val="00697B92"/>
    <w:rsid w:val="006A020C"/>
    <w:rsid w:val="006A4BD4"/>
    <w:rsid w:val="006A5742"/>
    <w:rsid w:val="006B049C"/>
    <w:rsid w:val="006C20A0"/>
    <w:rsid w:val="006C276F"/>
    <w:rsid w:val="006C2A50"/>
    <w:rsid w:val="006C3BEA"/>
    <w:rsid w:val="006C4463"/>
    <w:rsid w:val="006E236F"/>
    <w:rsid w:val="006E3D28"/>
    <w:rsid w:val="006E4209"/>
    <w:rsid w:val="006F1739"/>
    <w:rsid w:val="007168A1"/>
    <w:rsid w:val="0073778C"/>
    <w:rsid w:val="00737D4E"/>
    <w:rsid w:val="0074175E"/>
    <w:rsid w:val="0074184C"/>
    <w:rsid w:val="00744D15"/>
    <w:rsid w:val="007646D3"/>
    <w:rsid w:val="007666E5"/>
    <w:rsid w:val="007715D6"/>
    <w:rsid w:val="00771AB1"/>
    <w:rsid w:val="00781F9C"/>
    <w:rsid w:val="00784BAA"/>
    <w:rsid w:val="0078555B"/>
    <w:rsid w:val="007941C2"/>
    <w:rsid w:val="00795DA4"/>
    <w:rsid w:val="007A1BEB"/>
    <w:rsid w:val="007B2059"/>
    <w:rsid w:val="007B261B"/>
    <w:rsid w:val="007B459C"/>
    <w:rsid w:val="007B5179"/>
    <w:rsid w:val="007B6A10"/>
    <w:rsid w:val="007B7BF5"/>
    <w:rsid w:val="007C01CF"/>
    <w:rsid w:val="007C029D"/>
    <w:rsid w:val="007C11F8"/>
    <w:rsid w:val="007C19C8"/>
    <w:rsid w:val="007C4124"/>
    <w:rsid w:val="007C585A"/>
    <w:rsid w:val="007C7504"/>
    <w:rsid w:val="007F1BAB"/>
    <w:rsid w:val="007F69DA"/>
    <w:rsid w:val="0080504B"/>
    <w:rsid w:val="008063C2"/>
    <w:rsid w:val="00812446"/>
    <w:rsid w:val="008134E3"/>
    <w:rsid w:val="008157DF"/>
    <w:rsid w:val="00825152"/>
    <w:rsid w:val="00830E90"/>
    <w:rsid w:val="00832A51"/>
    <w:rsid w:val="008431CC"/>
    <w:rsid w:val="00850DD6"/>
    <w:rsid w:val="00851892"/>
    <w:rsid w:val="00866D13"/>
    <w:rsid w:val="00874D24"/>
    <w:rsid w:val="00875267"/>
    <w:rsid w:val="008962DF"/>
    <w:rsid w:val="008965AD"/>
    <w:rsid w:val="008A128B"/>
    <w:rsid w:val="008A2C8B"/>
    <w:rsid w:val="008A4174"/>
    <w:rsid w:val="008B172F"/>
    <w:rsid w:val="008B17CC"/>
    <w:rsid w:val="008B2AA1"/>
    <w:rsid w:val="008B3290"/>
    <w:rsid w:val="008B3506"/>
    <w:rsid w:val="008B4DF9"/>
    <w:rsid w:val="008B5300"/>
    <w:rsid w:val="008B6DA7"/>
    <w:rsid w:val="008C2F07"/>
    <w:rsid w:val="008C4E93"/>
    <w:rsid w:val="008D16C5"/>
    <w:rsid w:val="008E10AB"/>
    <w:rsid w:val="008E5663"/>
    <w:rsid w:val="008E7216"/>
    <w:rsid w:val="008F081E"/>
    <w:rsid w:val="008F106B"/>
    <w:rsid w:val="009037C2"/>
    <w:rsid w:val="00907317"/>
    <w:rsid w:val="009108F0"/>
    <w:rsid w:val="00911077"/>
    <w:rsid w:val="00917876"/>
    <w:rsid w:val="00917D51"/>
    <w:rsid w:val="00927E87"/>
    <w:rsid w:val="00936D02"/>
    <w:rsid w:val="00960564"/>
    <w:rsid w:val="00962B60"/>
    <w:rsid w:val="009636B9"/>
    <w:rsid w:val="009641A3"/>
    <w:rsid w:val="00965F65"/>
    <w:rsid w:val="00966F4E"/>
    <w:rsid w:val="00971EC4"/>
    <w:rsid w:val="00975BDC"/>
    <w:rsid w:val="00975E7D"/>
    <w:rsid w:val="009763B9"/>
    <w:rsid w:val="0097642F"/>
    <w:rsid w:val="00982938"/>
    <w:rsid w:val="00986357"/>
    <w:rsid w:val="009A5738"/>
    <w:rsid w:val="009B30C8"/>
    <w:rsid w:val="009B524C"/>
    <w:rsid w:val="009B64B0"/>
    <w:rsid w:val="009D1434"/>
    <w:rsid w:val="009D7078"/>
    <w:rsid w:val="009E0DFE"/>
    <w:rsid w:val="009E14AB"/>
    <w:rsid w:val="009E345F"/>
    <w:rsid w:val="009E65A4"/>
    <w:rsid w:val="009E6740"/>
    <w:rsid w:val="009F0F85"/>
    <w:rsid w:val="00A04807"/>
    <w:rsid w:val="00A057DC"/>
    <w:rsid w:val="00A10930"/>
    <w:rsid w:val="00A1237A"/>
    <w:rsid w:val="00A126D8"/>
    <w:rsid w:val="00A16BFA"/>
    <w:rsid w:val="00A23008"/>
    <w:rsid w:val="00A24EBF"/>
    <w:rsid w:val="00A25249"/>
    <w:rsid w:val="00A271AD"/>
    <w:rsid w:val="00A34313"/>
    <w:rsid w:val="00A37E18"/>
    <w:rsid w:val="00A4370F"/>
    <w:rsid w:val="00A47E89"/>
    <w:rsid w:val="00A51DC2"/>
    <w:rsid w:val="00A55A2F"/>
    <w:rsid w:val="00A623BD"/>
    <w:rsid w:val="00A65DE9"/>
    <w:rsid w:val="00A77262"/>
    <w:rsid w:val="00A86D4B"/>
    <w:rsid w:val="00A95989"/>
    <w:rsid w:val="00AA1E83"/>
    <w:rsid w:val="00AA527F"/>
    <w:rsid w:val="00AA6BDD"/>
    <w:rsid w:val="00AA7FED"/>
    <w:rsid w:val="00AB27FB"/>
    <w:rsid w:val="00AB3917"/>
    <w:rsid w:val="00AB74AB"/>
    <w:rsid w:val="00AC5A39"/>
    <w:rsid w:val="00AC77C2"/>
    <w:rsid w:val="00AD3BEC"/>
    <w:rsid w:val="00AD78B9"/>
    <w:rsid w:val="00AE0658"/>
    <w:rsid w:val="00AE6210"/>
    <w:rsid w:val="00AE6439"/>
    <w:rsid w:val="00AF0E51"/>
    <w:rsid w:val="00AF4059"/>
    <w:rsid w:val="00AF63FC"/>
    <w:rsid w:val="00B014F3"/>
    <w:rsid w:val="00B03E68"/>
    <w:rsid w:val="00B05319"/>
    <w:rsid w:val="00B05F9C"/>
    <w:rsid w:val="00B063FC"/>
    <w:rsid w:val="00B0650B"/>
    <w:rsid w:val="00B15024"/>
    <w:rsid w:val="00B25FF4"/>
    <w:rsid w:val="00B31BCA"/>
    <w:rsid w:val="00B33CCB"/>
    <w:rsid w:val="00B35CFE"/>
    <w:rsid w:val="00B40B85"/>
    <w:rsid w:val="00B4573A"/>
    <w:rsid w:val="00B46963"/>
    <w:rsid w:val="00B5225C"/>
    <w:rsid w:val="00B52408"/>
    <w:rsid w:val="00B53CFD"/>
    <w:rsid w:val="00B566EE"/>
    <w:rsid w:val="00B60DFF"/>
    <w:rsid w:val="00B662AD"/>
    <w:rsid w:val="00B67FD6"/>
    <w:rsid w:val="00B70721"/>
    <w:rsid w:val="00B71353"/>
    <w:rsid w:val="00B73560"/>
    <w:rsid w:val="00B74E4E"/>
    <w:rsid w:val="00B77897"/>
    <w:rsid w:val="00B9436B"/>
    <w:rsid w:val="00B94863"/>
    <w:rsid w:val="00BA222F"/>
    <w:rsid w:val="00BB4C97"/>
    <w:rsid w:val="00BC37D4"/>
    <w:rsid w:val="00BD1338"/>
    <w:rsid w:val="00BE4C48"/>
    <w:rsid w:val="00BE4C5B"/>
    <w:rsid w:val="00BE4CD7"/>
    <w:rsid w:val="00BE7B28"/>
    <w:rsid w:val="00C02EF9"/>
    <w:rsid w:val="00C13F1D"/>
    <w:rsid w:val="00C22363"/>
    <w:rsid w:val="00C22581"/>
    <w:rsid w:val="00C31123"/>
    <w:rsid w:val="00C46112"/>
    <w:rsid w:val="00C47B54"/>
    <w:rsid w:val="00C54FCD"/>
    <w:rsid w:val="00C55EEC"/>
    <w:rsid w:val="00C564D7"/>
    <w:rsid w:val="00C56B6A"/>
    <w:rsid w:val="00C57B1C"/>
    <w:rsid w:val="00C71906"/>
    <w:rsid w:val="00C7337F"/>
    <w:rsid w:val="00C76492"/>
    <w:rsid w:val="00C77E57"/>
    <w:rsid w:val="00C869DB"/>
    <w:rsid w:val="00C905C6"/>
    <w:rsid w:val="00C923B3"/>
    <w:rsid w:val="00CA2FDF"/>
    <w:rsid w:val="00CA6FD9"/>
    <w:rsid w:val="00CB5AA0"/>
    <w:rsid w:val="00CB6AC0"/>
    <w:rsid w:val="00CC18DC"/>
    <w:rsid w:val="00CC6CFA"/>
    <w:rsid w:val="00CD1A99"/>
    <w:rsid w:val="00CD1DA9"/>
    <w:rsid w:val="00CD4883"/>
    <w:rsid w:val="00CD706C"/>
    <w:rsid w:val="00CE1832"/>
    <w:rsid w:val="00CF5517"/>
    <w:rsid w:val="00D01E85"/>
    <w:rsid w:val="00D10273"/>
    <w:rsid w:val="00D240D6"/>
    <w:rsid w:val="00D24A3E"/>
    <w:rsid w:val="00D311B9"/>
    <w:rsid w:val="00D329DF"/>
    <w:rsid w:val="00D32DAA"/>
    <w:rsid w:val="00D34F61"/>
    <w:rsid w:val="00D400A8"/>
    <w:rsid w:val="00D454EB"/>
    <w:rsid w:val="00D4632E"/>
    <w:rsid w:val="00D46E06"/>
    <w:rsid w:val="00D50EDA"/>
    <w:rsid w:val="00D51CB5"/>
    <w:rsid w:val="00D541CE"/>
    <w:rsid w:val="00D55B7D"/>
    <w:rsid w:val="00D563B1"/>
    <w:rsid w:val="00D57978"/>
    <w:rsid w:val="00D601FD"/>
    <w:rsid w:val="00D61A34"/>
    <w:rsid w:val="00D61B63"/>
    <w:rsid w:val="00D63CD1"/>
    <w:rsid w:val="00D63EFA"/>
    <w:rsid w:val="00D66C83"/>
    <w:rsid w:val="00D67067"/>
    <w:rsid w:val="00D671FC"/>
    <w:rsid w:val="00D67FA0"/>
    <w:rsid w:val="00D84879"/>
    <w:rsid w:val="00D90712"/>
    <w:rsid w:val="00D90C8B"/>
    <w:rsid w:val="00D91869"/>
    <w:rsid w:val="00D92ACF"/>
    <w:rsid w:val="00DA19ED"/>
    <w:rsid w:val="00DA2772"/>
    <w:rsid w:val="00DA2A36"/>
    <w:rsid w:val="00DA7BE7"/>
    <w:rsid w:val="00DB0A8B"/>
    <w:rsid w:val="00DB1A38"/>
    <w:rsid w:val="00DB377B"/>
    <w:rsid w:val="00DB486D"/>
    <w:rsid w:val="00DB5579"/>
    <w:rsid w:val="00DC0116"/>
    <w:rsid w:val="00DC3660"/>
    <w:rsid w:val="00DC3C77"/>
    <w:rsid w:val="00DC70B8"/>
    <w:rsid w:val="00DC7679"/>
    <w:rsid w:val="00DD1A41"/>
    <w:rsid w:val="00DD1E3B"/>
    <w:rsid w:val="00DE0645"/>
    <w:rsid w:val="00DF2A05"/>
    <w:rsid w:val="00DF543B"/>
    <w:rsid w:val="00DF7235"/>
    <w:rsid w:val="00DF7FE8"/>
    <w:rsid w:val="00E0237E"/>
    <w:rsid w:val="00E05299"/>
    <w:rsid w:val="00E05CAA"/>
    <w:rsid w:val="00E0755E"/>
    <w:rsid w:val="00E26EA6"/>
    <w:rsid w:val="00E304FB"/>
    <w:rsid w:val="00E3135C"/>
    <w:rsid w:val="00E3217C"/>
    <w:rsid w:val="00E36922"/>
    <w:rsid w:val="00E43234"/>
    <w:rsid w:val="00E45195"/>
    <w:rsid w:val="00E52E43"/>
    <w:rsid w:val="00E55D04"/>
    <w:rsid w:val="00E6059F"/>
    <w:rsid w:val="00E63E6D"/>
    <w:rsid w:val="00E65212"/>
    <w:rsid w:val="00E7743B"/>
    <w:rsid w:val="00E77A7E"/>
    <w:rsid w:val="00E84A75"/>
    <w:rsid w:val="00E86FCB"/>
    <w:rsid w:val="00E97FE4"/>
    <w:rsid w:val="00EA6C21"/>
    <w:rsid w:val="00EB6E61"/>
    <w:rsid w:val="00EB7253"/>
    <w:rsid w:val="00EB7E91"/>
    <w:rsid w:val="00EC746A"/>
    <w:rsid w:val="00ED4E9A"/>
    <w:rsid w:val="00ED759F"/>
    <w:rsid w:val="00EE1E9D"/>
    <w:rsid w:val="00EE2B2E"/>
    <w:rsid w:val="00EE4080"/>
    <w:rsid w:val="00EE55D1"/>
    <w:rsid w:val="00EF2A5E"/>
    <w:rsid w:val="00EF2C7F"/>
    <w:rsid w:val="00EF3B0A"/>
    <w:rsid w:val="00EF702F"/>
    <w:rsid w:val="00F045BA"/>
    <w:rsid w:val="00F114DB"/>
    <w:rsid w:val="00F13411"/>
    <w:rsid w:val="00F13D5C"/>
    <w:rsid w:val="00F20000"/>
    <w:rsid w:val="00F20257"/>
    <w:rsid w:val="00F2049E"/>
    <w:rsid w:val="00F26784"/>
    <w:rsid w:val="00F31B1B"/>
    <w:rsid w:val="00F36BDE"/>
    <w:rsid w:val="00F43642"/>
    <w:rsid w:val="00F43890"/>
    <w:rsid w:val="00F50D14"/>
    <w:rsid w:val="00F56500"/>
    <w:rsid w:val="00F571B5"/>
    <w:rsid w:val="00F66808"/>
    <w:rsid w:val="00F67C72"/>
    <w:rsid w:val="00F70BCF"/>
    <w:rsid w:val="00F74905"/>
    <w:rsid w:val="00F81172"/>
    <w:rsid w:val="00F82F5A"/>
    <w:rsid w:val="00F83142"/>
    <w:rsid w:val="00F8431B"/>
    <w:rsid w:val="00F85C3C"/>
    <w:rsid w:val="00F865A5"/>
    <w:rsid w:val="00F913FD"/>
    <w:rsid w:val="00F9235A"/>
    <w:rsid w:val="00F94868"/>
    <w:rsid w:val="00F95999"/>
    <w:rsid w:val="00F9645C"/>
    <w:rsid w:val="00F974A4"/>
    <w:rsid w:val="00FA4562"/>
    <w:rsid w:val="00FA6B4C"/>
    <w:rsid w:val="00FB0A63"/>
    <w:rsid w:val="00FB2018"/>
    <w:rsid w:val="00FB3007"/>
    <w:rsid w:val="00FB5025"/>
    <w:rsid w:val="00FB72B6"/>
    <w:rsid w:val="00FC3655"/>
    <w:rsid w:val="00FD0043"/>
    <w:rsid w:val="00FD1715"/>
    <w:rsid w:val="00FD19B9"/>
    <w:rsid w:val="00FE2618"/>
    <w:rsid w:val="00FF30BE"/>
    <w:rsid w:val="00FF5663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  <o:shapelayout v:ext="edit">
      <o:idmap v:ext="edit" data="1"/>
    </o:shapelayout>
  </w:shapeDefaults>
  <w:decimalSymbol w:val="."/>
  <w:listSeparator w:val=","/>
  <w14:docId w14:val="1572F2E1"/>
  <w15:docId w15:val="{63891EA3-164E-490C-8591-44FCA45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7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B5025"/>
  </w:style>
  <w:style w:type="paragraph" w:styleId="a6">
    <w:name w:val="footer"/>
    <w:basedOn w:val="a"/>
    <w:link w:val="a7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B5025"/>
  </w:style>
  <w:style w:type="table" w:customStyle="1" w:styleId="1">
    <w:name w:val="表 (格子)1"/>
    <w:basedOn w:val="a1"/>
    <w:next w:val="a3"/>
    <w:uiPriority w:val="59"/>
    <w:rsid w:val="00B4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0A8B"/>
    <w:pPr>
      <w:ind w:leftChars="400" w:left="840"/>
    </w:pPr>
    <w:rPr>
      <w:szCs w:val="24"/>
    </w:rPr>
  </w:style>
  <w:style w:type="paragraph" w:styleId="a9">
    <w:name w:val="Note Heading"/>
    <w:basedOn w:val="a"/>
    <w:next w:val="a"/>
    <w:link w:val="aa"/>
    <w:uiPriority w:val="99"/>
    <w:rsid w:val="00B9436B"/>
    <w:pPr>
      <w:jc w:val="center"/>
    </w:pPr>
    <w:rPr>
      <w:szCs w:val="24"/>
    </w:rPr>
  </w:style>
  <w:style w:type="character" w:customStyle="1" w:styleId="aa">
    <w:name w:val="記 (文字)"/>
    <w:link w:val="a9"/>
    <w:uiPriority w:val="99"/>
    <w:rsid w:val="00B9436B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43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9436B"/>
    <w:rPr>
      <w:rFonts w:ascii="Arial" w:eastAsia="ＭＳ ゴシック" w:hAnsi="Arial" w:cs="Times New Roman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B9436B"/>
    <w:pPr>
      <w:jc w:val="right"/>
    </w:pPr>
    <w:rPr>
      <w:szCs w:val="24"/>
    </w:rPr>
  </w:style>
  <w:style w:type="character" w:customStyle="1" w:styleId="ae">
    <w:name w:val="結語 (文字)"/>
    <w:link w:val="ad"/>
    <w:uiPriority w:val="99"/>
    <w:rsid w:val="00B9436B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A10930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9037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037C2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9037C2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37C2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9037C2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8CF4-9C42-4C5F-ABB6-F4E5895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CHINJU KOJI</cp:lastModifiedBy>
  <cp:revision>7</cp:revision>
  <cp:lastPrinted>2025-10-27T05:43:00Z</cp:lastPrinted>
  <dcterms:created xsi:type="dcterms:W3CDTF">2026-01-27T05:15:00Z</dcterms:created>
  <dcterms:modified xsi:type="dcterms:W3CDTF">2026-05-01T05:07:00Z</dcterms:modified>
</cp:coreProperties>
</file>