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12BA2A" w14:textId="63B7FB1D" w:rsidR="00B9436B" w:rsidRPr="00D90C8B" w:rsidRDefault="00A87A18" w:rsidP="00B9436B">
      <w:pPr>
        <w:jc w:val="right"/>
        <w:rPr>
          <w:szCs w:val="21"/>
        </w:rPr>
      </w:pPr>
      <w:r w:rsidRPr="00D90C8B">
        <w:rPr>
          <w:rFonts w:ascii="ＭＳ 明朝" w:hAnsi="ＭＳ 明朝" w:hint="eastAsia"/>
          <w:szCs w:val="21"/>
        </w:rPr>
        <w:t xml:space="preserve"> </w:t>
      </w:r>
      <w:r w:rsidR="00B9436B" w:rsidRPr="00D90C8B">
        <w:rPr>
          <w:rFonts w:ascii="ＭＳ 明朝" w:hAnsi="ＭＳ 明朝" w:hint="eastAsia"/>
          <w:szCs w:val="21"/>
        </w:rPr>
        <w:t>(様式</w:t>
      </w:r>
      <w:r w:rsidR="00104434">
        <w:rPr>
          <w:rFonts w:ascii="ＭＳ 明朝" w:hAnsi="ＭＳ 明朝" w:hint="eastAsia"/>
          <w:szCs w:val="21"/>
        </w:rPr>
        <w:t>１０</w:t>
      </w:r>
      <w:r w:rsidR="00B9436B" w:rsidRPr="00D90C8B">
        <w:rPr>
          <w:rFonts w:ascii="ＭＳ 明朝" w:hAnsi="ＭＳ 明朝" w:hint="eastAsia"/>
          <w:szCs w:val="21"/>
        </w:rPr>
        <w:t>－２)</w:t>
      </w:r>
    </w:p>
    <w:p w14:paraId="557CCB7A" w14:textId="77777777" w:rsidR="00B9436B" w:rsidRPr="00D90C8B" w:rsidRDefault="00B9436B" w:rsidP="00B9436B">
      <w:pPr>
        <w:jc w:val="center"/>
        <w:rPr>
          <w:szCs w:val="21"/>
        </w:rPr>
      </w:pPr>
      <w:r w:rsidRPr="00D90C8B">
        <w:rPr>
          <w:rFonts w:hint="eastAsia"/>
          <w:szCs w:val="21"/>
        </w:rPr>
        <w:t>論文審査等の結果の要旨及びその担当者</w:t>
      </w:r>
    </w:p>
    <w:p w14:paraId="2F96E894" w14:textId="77777777" w:rsidR="00B9436B" w:rsidRPr="00D90C8B" w:rsidRDefault="00B9436B" w:rsidP="00B9436B">
      <w:pPr>
        <w:ind w:leftChars="100" w:left="657" w:hangingChars="200" w:hanging="438"/>
        <w:jc w:val="center"/>
        <w:rPr>
          <w:szCs w:val="21"/>
        </w:rPr>
      </w:pPr>
    </w:p>
    <w:tbl>
      <w:tblPr>
        <w:tblW w:w="0" w:type="auto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3"/>
        <w:gridCol w:w="7256"/>
      </w:tblGrid>
      <w:tr w:rsidR="00B9436B" w:rsidRPr="00D90C8B" w14:paraId="27D96449" w14:textId="77777777" w:rsidTr="00A278B4">
        <w:trPr>
          <w:trHeight w:val="1261"/>
        </w:trPr>
        <w:tc>
          <w:tcPr>
            <w:tcW w:w="2213" w:type="dxa"/>
            <w:shd w:val="clear" w:color="auto" w:fill="auto"/>
            <w:vAlign w:val="center"/>
          </w:tcPr>
          <w:p w14:paraId="4B6546C3" w14:textId="77777777" w:rsidR="00B9436B" w:rsidRPr="00681F23" w:rsidRDefault="00B9436B" w:rsidP="001A4AE7">
            <w:pPr>
              <w:ind w:firstLineChars="100" w:firstLine="189"/>
              <w:rPr>
                <w:sz w:val="18"/>
                <w:szCs w:val="18"/>
              </w:rPr>
            </w:pPr>
            <w:r w:rsidRPr="00681F23">
              <w:rPr>
                <w:rFonts w:hint="eastAsia"/>
                <w:sz w:val="18"/>
                <w:szCs w:val="18"/>
              </w:rPr>
              <w:t>ふりがな</w:t>
            </w:r>
            <w:r w:rsidR="00681F23" w:rsidRPr="00681F23">
              <w:rPr>
                <w:rFonts w:hint="eastAsia"/>
                <w:sz w:val="18"/>
                <w:szCs w:val="18"/>
              </w:rPr>
              <w:t>（外</w:t>
            </w:r>
            <w:r w:rsidR="00DF543B">
              <w:rPr>
                <w:rFonts w:hint="eastAsia"/>
                <w:sz w:val="18"/>
                <w:szCs w:val="18"/>
              </w:rPr>
              <w:t xml:space="preserve"> </w:t>
            </w:r>
            <w:r w:rsidR="00681F23" w:rsidRPr="00681F23">
              <w:rPr>
                <w:rFonts w:hint="eastAsia"/>
                <w:sz w:val="18"/>
                <w:szCs w:val="18"/>
              </w:rPr>
              <w:t>ｶﾀｶﾅ</w:t>
            </w:r>
            <w:r w:rsidRPr="00681F23">
              <w:rPr>
                <w:rFonts w:hint="eastAsia"/>
                <w:sz w:val="18"/>
                <w:szCs w:val="18"/>
              </w:rPr>
              <w:t>）</w:t>
            </w:r>
          </w:p>
          <w:p w14:paraId="07588E3F" w14:textId="77777777" w:rsidR="00B9436B" w:rsidRPr="00D90C8B" w:rsidRDefault="00B9436B" w:rsidP="001A4AE7">
            <w:pPr>
              <w:ind w:firstLineChars="100" w:firstLine="219"/>
              <w:rPr>
                <w:szCs w:val="21"/>
              </w:rPr>
            </w:pPr>
            <w:r w:rsidRPr="00D90C8B">
              <w:rPr>
                <w:rFonts w:hint="eastAsia"/>
                <w:szCs w:val="21"/>
              </w:rPr>
              <w:t>氏　　　名</w:t>
            </w:r>
          </w:p>
        </w:tc>
        <w:tc>
          <w:tcPr>
            <w:tcW w:w="7256" w:type="dxa"/>
            <w:shd w:val="clear" w:color="auto" w:fill="auto"/>
            <w:vAlign w:val="center"/>
          </w:tcPr>
          <w:p w14:paraId="6B55AD79" w14:textId="77777777" w:rsidR="00B9436B" w:rsidRPr="00D90C8B" w:rsidRDefault="00B9436B" w:rsidP="00E3135C">
            <w:pPr>
              <w:rPr>
                <w:szCs w:val="21"/>
              </w:rPr>
            </w:pPr>
          </w:p>
          <w:p w14:paraId="50ECE9B3" w14:textId="77777777" w:rsidR="00B9436B" w:rsidRPr="00D90C8B" w:rsidRDefault="00B9436B" w:rsidP="00E3135C">
            <w:pPr>
              <w:rPr>
                <w:szCs w:val="21"/>
              </w:rPr>
            </w:pPr>
          </w:p>
          <w:p w14:paraId="2BCE63DA" w14:textId="77777777" w:rsidR="00B9436B" w:rsidRPr="00D90C8B" w:rsidRDefault="00B9436B" w:rsidP="00E3135C">
            <w:pPr>
              <w:rPr>
                <w:szCs w:val="21"/>
              </w:rPr>
            </w:pPr>
          </w:p>
        </w:tc>
      </w:tr>
      <w:tr w:rsidR="00B9436B" w:rsidRPr="00D90C8B" w14:paraId="69478BFE" w14:textId="77777777" w:rsidTr="00A278B4">
        <w:trPr>
          <w:trHeight w:val="1121"/>
        </w:trPr>
        <w:tc>
          <w:tcPr>
            <w:tcW w:w="2213" w:type="dxa"/>
            <w:shd w:val="clear" w:color="auto" w:fill="auto"/>
            <w:vAlign w:val="center"/>
          </w:tcPr>
          <w:p w14:paraId="59E8FFF0" w14:textId="77777777" w:rsidR="00B9436B" w:rsidRPr="00D90C8B" w:rsidRDefault="00B9436B" w:rsidP="001A4AE7">
            <w:pPr>
              <w:ind w:firstLineChars="58" w:firstLine="197"/>
              <w:rPr>
                <w:szCs w:val="21"/>
              </w:rPr>
            </w:pPr>
            <w:r w:rsidRPr="00D90C8B">
              <w:rPr>
                <w:rFonts w:hint="eastAsia"/>
                <w:spacing w:val="60"/>
                <w:kern w:val="0"/>
                <w:szCs w:val="21"/>
                <w:fitText w:val="1533" w:id="-1041085694"/>
              </w:rPr>
              <w:t xml:space="preserve">論　文　</w:t>
            </w:r>
            <w:r w:rsidRPr="00D90C8B">
              <w:rPr>
                <w:rFonts w:hint="eastAsia"/>
                <w:spacing w:val="1"/>
                <w:kern w:val="0"/>
                <w:szCs w:val="21"/>
                <w:fitText w:val="1533" w:id="-1041085694"/>
              </w:rPr>
              <w:t>名</w:t>
            </w:r>
          </w:p>
        </w:tc>
        <w:tc>
          <w:tcPr>
            <w:tcW w:w="7256" w:type="dxa"/>
            <w:shd w:val="clear" w:color="auto" w:fill="auto"/>
            <w:vAlign w:val="center"/>
          </w:tcPr>
          <w:p w14:paraId="5AAF7599" w14:textId="77777777" w:rsidR="00B9436B" w:rsidRPr="00D90C8B" w:rsidRDefault="00B9436B" w:rsidP="001A4AE7">
            <w:pPr>
              <w:rPr>
                <w:szCs w:val="21"/>
              </w:rPr>
            </w:pPr>
          </w:p>
          <w:p w14:paraId="183F5F80" w14:textId="77777777" w:rsidR="00B9436B" w:rsidRPr="00D90C8B" w:rsidRDefault="00B9436B" w:rsidP="001A4AE7">
            <w:pPr>
              <w:rPr>
                <w:szCs w:val="21"/>
              </w:rPr>
            </w:pPr>
          </w:p>
          <w:p w14:paraId="523F8113" w14:textId="77777777" w:rsidR="00B9436B" w:rsidRPr="00D90C8B" w:rsidRDefault="00B9436B" w:rsidP="001A4AE7">
            <w:pPr>
              <w:rPr>
                <w:szCs w:val="21"/>
              </w:rPr>
            </w:pPr>
          </w:p>
        </w:tc>
      </w:tr>
      <w:tr w:rsidR="00B9436B" w:rsidRPr="00D90C8B" w14:paraId="39EEEA3D" w14:textId="77777777" w:rsidTr="00A278B4">
        <w:trPr>
          <w:trHeight w:val="1409"/>
        </w:trPr>
        <w:tc>
          <w:tcPr>
            <w:tcW w:w="2213" w:type="dxa"/>
            <w:shd w:val="clear" w:color="auto" w:fill="auto"/>
            <w:vAlign w:val="center"/>
          </w:tcPr>
          <w:p w14:paraId="78D28429" w14:textId="77777777" w:rsidR="001A4AE7" w:rsidRPr="00D90C8B" w:rsidRDefault="00B9436B" w:rsidP="001A4AE7">
            <w:pPr>
              <w:ind w:firstLineChars="100" w:firstLine="219"/>
              <w:rPr>
                <w:kern w:val="0"/>
                <w:szCs w:val="21"/>
              </w:rPr>
            </w:pPr>
            <w:r w:rsidRPr="00D90C8B">
              <w:rPr>
                <w:rFonts w:hint="eastAsia"/>
                <w:kern w:val="0"/>
                <w:szCs w:val="21"/>
              </w:rPr>
              <w:t>論文審査の結果</w:t>
            </w:r>
          </w:p>
          <w:p w14:paraId="3F250085" w14:textId="77777777" w:rsidR="00B9436B" w:rsidRPr="00D90C8B" w:rsidRDefault="00B9436B" w:rsidP="001A4AE7">
            <w:pPr>
              <w:ind w:firstLineChars="100" w:firstLine="219"/>
              <w:rPr>
                <w:szCs w:val="21"/>
              </w:rPr>
            </w:pPr>
            <w:r w:rsidRPr="00D90C8B">
              <w:rPr>
                <w:rFonts w:hint="eastAsia"/>
                <w:kern w:val="0"/>
                <w:szCs w:val="21"/>
              </w:rPr>
              <w:t>の要旨</w:t>
            </w:r>
          </w:p>
        </w:tc>
        <w:tc>
          <w:tcPr>
            <w:tcW w:w="7256" w:type="dxa"/>
            <w:shd w:val="clear" w:color="auto" w:fill="auto"/>
            <w:vAlign w:val="center"/>
          </w:tcPr>
          <w:p w14:paraId="0991D040" w14:textId="77777777" w:rsidR="00B9436B" w:rsidRPr="00D90C8B" w:rsidRDefault="00B9436B" w:rsidP="001A4AE7">
            <w:pPr>
              <w:ind w:firstLineChars="100" w:firstLine="219"/>
              <w:rPr>
                <w:szCs w:val="21"/>
              </w:rPr>
            </w:pPr>
            <w:r w:rsidRPr="00D90C8B">
              <w:rPr>
                <w:rFonts w:hint="eastAsia"/>
                <w:szCs w:val="21"/>
              </w:rPr>
              <w:t>別紙のとおり</w:t>
            </w:r>
          </w:p>
        </w:tc>
      </w:tr>
      <w:tr w:rsidR="00B9436B" w:rsidRPr="00D90C8B" w14:paraId="3CBBAB35" w14:textId="77777777" w:rsidTr="00A278B4">
        <w:trPr>
          <w:trHeight w:val="1557"/>
        </w:trPr>
        <w:tc>
          <w:tcPr>
            <w:tcW w:w="2213" w:type="dxa"/>
            <w:shd w:val="clear" w:color="auto" w:fill="auto"/>
            <w:vAlign w:val="center"/>
          </w:tcPr>
          <w:p w14:paraId="1D9CE879" w14:textId="77777777" w:rsidR="00B9436B" w:rsidRPr="00D90C8B" w:rsidRDefault="00B9436B" w:rsidP="001A4AE7">
            <w:pPr>
              <w:ind w:firstLineChars="100" w:firstLine="249"/>
              <w:rPr>
                <w:szCs w:val="21"/>
                <w:lang w:eastAsia="zh-TW"/>
              </w:rPr>
            </w:pPr>
            <w:r w:rsidRPr="00D90C8B">
              <w:rPr>
                <w:rFonts w:hint="eastAsia"/>
                <w:spacing w:val="15"/>
                <w:kern w:val="0"/>
                <w:szCs w:val="21"/>
                <w:fitText w:val="1533" w:id="-1041085693"/>
                <w:lang w:eastAsia="zh-TW"/>
              </w:rPr>
              <w:t>論文調査委</w:t>
            </w:r>
            <w:r w:rsidRPr="00D90C8B">
              <w:rPr>
                <w:rFonts w:hint="eastAsia"/>
                <w:spacing w:val="60"/>
                <w:kern w:val="0"/>
                <w:szCs w:val="21"/>
                <w:fitText w:val="1533" w:id="-1041085693"/>
                <w:lang w:eastAsia="zh-TW"/>
              </w:rPr>
              <w:t>員</w:t>
            </w:r>
          </w:p>
        </w:tc>
        <w:tc>
          <w:tcPr>
            <w:tcW w:w="7256" w:type="dxa"/>
            <w:shd w:val="clear" w:color="auto" w:fill="auto"/>
            <w:vAlign w:val="center"/>
          </w:tcPr>
          <w:p w14:paraId="278F3A48" w14:textId="77777777" w:rsidR="00B9436B" w:rsidRPr="00D90C8B" w:rsidRDefault="001A4AE7" w:rsidP="0080504B">
            <w:pPr>
              <w:ind w:firstLineChars="100" w:firstLine="219"/>
              <w:rPr>
                <w:szCs w:val="21"/>
              </w:rPr>
            </w:pPr>
            <w:r w:rsidRPr="00D90C8B">
              <w:rPr>
                <w:rFonts w:hint="eastAsia"/>
                <w:szCs w:val="21"/>
              </w:rPr>
              <w:t>別紙のとおり</w:t>
            </w:r>
          </w:p>
        </w:tc>
      </w:tr>
      <w:tr w:rsidR="00B9436B" w:rsidRPr="00D90C8B" w14:paraId="28B457BF" w14:textId="77777777" w:rsidTr="00A278B4">
        <w:trPr>
          <w:trHeight w:val="1832"/>
        </w:trPr>
        <w:tc>
          <w:tcPr>
            <w:tcW w:w="2213" w:type="dxa"/>
            <w:shd w:val="clear" w:color="auto" w:fill="auto"/>
            <w:vAlign w:val="center"/>
          </w:tcPr>
          <w:p w14:paraId="06A3DBEF" w14:textId="77777777" w:rsidR="001A4AE7" w:rsidRPr="00D90C8B" w:rsidRDefault="00B9436B" w:rsidP="001A4AE7">
            <w:pPr>
              <w:ind w:firstLineChars="100" w:firstLine="219"/>
              <w:rPr>
                <w:szCs w:val="21"/>
              </w:rPr>
            </w:pPr>
            <w:r w:rsidRPr="00D90C8B">
              <w:rPr>
                <w:rFonts w:hint="eastAsia"/>
                <w:kern w:val="0"/>
                <w:szCs w:val="21"/>
                <w:fitText w:val="1533" w:id="-1041085692"/>
              </w:rPr>
              <w:t>試験又は学力</w:t>
            </w:r>
            <w:r w:rsidRPr="00D90C8B">
              <w:rPr>
                <w:rFonts w:hint="eastAsia"/>
                <w:spacing w:val="30"/>
                <w:kern w:val="0"/>
                <w:szCs w:val="21"/>
                <w:fitText w:val="1533" w:id="-1041085692"/>
              </w:rPr>
              <w:t>確</w:t>
            </w:r>
          </w:p>
          <w:p w14:paraId="573924D5" w14:textId="77777777" w:rsidR="00B9436B" w:rsidRPr="00D90C8B" w:rsidRDefault="00B9436B" w:rsidP="001A4AE7">
            <w:pPr>
              <w:ind w:firstLineChars="100" w:firstLine="219"/>
              <w:rPr>
                <w:szCs w:val="21"/>
              </w:rPr>
            </w:pPr>
            <w:r w:rsidRPr="00D90C8B">
              <w:rPr>
                <w:rFonts w:hint="eastAsia"/>
                <w:kern w:val="0"/>
                <w:szCs w:val="21"/>
                <w:fitText w:val="1533" w:id="-1041085440"/>
              </w:rPr>
              <w:t>認の結果の要</w:t>
            </w:r>
            <w:r w:rsidRPr="00D90C8B">
              <w:rPr>
                <w:rFonts w:hint="eastAsia"/>
                <w:spacing w:val="30"/>
                <w:kern w:val="0"/>
                <w:szCs w:val="21"/>
                <w:fitText w:val="1533" w:id="-1041085440"/>
              </w:rPr>
              <w:t>旨</w:t>
            </w:r>
          </w:p>
        </w:tc>
        <w:tc>
          <w:tcPr>
            <w:tcW w:w="7256" w:type="dxa"/>
            <w:shd w:val="clear" w:color="auto" w:fill="auto"/>
          </w:tcPr>
          <w:p w14:paraId="4646E462" w14:textId="77777777" w:rsidR="00B9436B" w:rsidRPr="00D90C8B" w:rsidRDefault="00B9436B" w:rsidP="001A4AE7">
            <w:pPr>
              <w:rPr>
                <w:szCs w:val="21"/>
              </w:rPr>
            </w:pPr>
          </w:p>
        </w:tc>
      </w:tr>
      <w:tr w:rsidR="00B9436B" w:rsidRPr="00D90C8B" w14:paraId="62702042" w14:textId="77777777" w:rsidTr="00A278B4">
        <w:trPr>
          <w:trHeight w:val="1645"/>
        </w:trPr>
        <w:tc>
          <w:tcPr>
            <w:tcW w:w="2213" w:type="dxa"/>
            <w:shd w:val="clear" w:color="auto" w:fill="auto"/>
            <w:vAlign w:val="center"/>
          </w:tcPr>
          <w:p w14:paraId="2997138E" w14:textId="77777777" w:rsidR="00681F23" w:rsidRDefault="00681F23" w:rsidP="001A4AE7">
            <w:pPr>
              <w:ind w:firstLineChars="100" w:firstLine="219"/>
              <w:rPr>
                <w:szCs w:val="21"/>
              </w:rPr>
            </w:pPr>
            <w:r>
              <w:rPr>
                <w:rFonts w:hint="eastAsia"/>
                <w:szCs w:val="21"/>
              </w:rPr>
              <w:t>論文審査を行う</w:t>
            </w:r>
          </w:p>
          <w:p w14:paraId="23D5E7E8" w14:textId="77777777" w:rsidR="004E25AE" w:rsidRDefault="00681F23" w:rsidP="003D0925">
            <w:pPr>
              <w:ind w:firstLineChars="100" w:firstLine="219"/>
              <w:rPr>
                <w:szCs w:val="21"/>
              </w:rPr>
            </w:pPr>
            <w:r>
              <w:rPr>
                <w:rFonts w:hint="eastAsia"/>
                <w:szCs w:val="21"/>
              </w:rPr>
              <w:t>学府教授会の</w:t>
            </w:r>
          </w:p>
          <w:p w14:paraId="602E8765" w14:textId="77777777" w:rsidR="00681F23" w:rsidRPr="00D90C8B" w:rsidRDefault="00681F23" w:rsidP="004E25AE">
            <w:pPr>
              <w:ind w:firstLineChars="100" w:firstLine="219"/>
              <w:rPr>
                <w:szCs w:val="21"/>
              </w:rPr>
            </w:pPr>
            <w:r>
              <w:rPr>
                <w:rFonts w:hint="eastAsia"/>
                <w:szCs w:val="21"/>
              </w:rPr>
              <w:t>名称と組織</w:t>
            </w:r>
          </w:p>
        </w:tc>
        <w:tc>
          <w:tcPr>
            <w:tcW w:w="7256" w:type="dxa"/>
            <w:shd w:val="clear" w:color="auto" w:fill="auto"/>
            <w:vAlign w:val="center"/>
          </w:tcPr>
          <w:p w14:paraId="740D1EE8" w14:textId="77777777" w:rsidR="00B9436B" w:rsidRPr="00D90C8B" w:rsidRDefault="00B9436B" w:rsidP="0080504B">
            <w:pPr>
              <w:ind w:firstLineChars="100" w:firstLine="219"/>
              <w:rPr>
                <w:szCs w:val="21"/>
                <w:lang w:eastAsia="zh-CN"/>
              </w:rPr>
            </w:pPr>
            <w:r w:rsidRPr="00D90C8B">
              <w:rPr>
                <w:rFonts w:hint="eastAsia"/>
                <w:szCs w:val="21"/>
                <w:lang w:eastAsia="zh-CN"/>
              </w:rPr>
              <w:t>名　　　　称　　九州大学大学院薬学府教授会</w:t>
            </w:r>
          </w:p>
          <w:p w14:paraId="366795BB" w14:textId="77777777" w:rsidR="00B9436B" w:rsidRPr="00D90C8B" w:rsidRDefault="00B9436B" w:rsidP="001A4AE7">
            <w:pPr>
              <w:rPr>
                <w:szCs w:val="21"/>
                <w:lang w:eastAsia="zh-CN"/>
              </w:rPr>
            </w:pPr>
          </w:p>
          <w:p w14:paraId="3EE7ECB1" w14:textId="77777777" w:rsidR="00B9436B" w:rsidRPr="00D90C8B" w:rsidRDefault="00B9436B" w:rsidP="0080504B">
            <w:pPr>
              <w:ind w:firstLineChars="100" w:firstLine="219"/>
              <w:rPr>
                <w:szCs w:val="21"/>
                <w:lang w:eastAsia="zh-TW"/>
              </w:rPr>
            </w:pPr>
            <w:r w:rsidRPr="00D90C8B">
              <w:rPr>
                <w:rFonts w:hint="eastAsia"/>
                <w:szCs w:val="21"/>
                <w:lang w:eastAsia="zh-TW"/>
              </w:rPr>
              <w:t>組　　　　織　　委員　　　　名</w:t>
            </w:r>
          </w:p>
        </w:tc>
      </w:tr>
      <w:tr w:rsidR="00A278B4" w:rsidRPr="00D90C8B" w14:paraId="29B34A90" w14:textId="77777777" w:rsidTr="00A278B4">
        <w:trPr>
          <w:trHeight w:val="1173"/>
        </w:trPr>
        <w:tc>
          <w:tcPr>
            <w:tcW w:w="2213" w:type="dxa"/>
            <w:vMerge w:val="restart"/>
            <w:shd w:val="clear" w:color="auto" w:fill="auto"/>
            <w:vAlign w:val="center"/>
          </w:tcPr>
          <w:p w14:paraId="02927BA4" w14:textId="77777777" w:rsidR="00A278B4" w:rsidRPr="00D90C8B" w:rsidRDefault="00A278B4" w:rsidP="001A4AE7">
            <w:pPr>
              <w:ind w:firstLineChars="100" w:firstLine="219"/>
              <w:rPr>
                <w:szCs w:val="21"/>
              </w:rPr>
            </w:pPr>
            <w:r w:rsidRPr="00D90C8B">
              <w:rPr>
                <w:rFonts w:hint="eastAsia"/>
                <w:kern w:val="0"/>
                <w:szCs w:val="21"/>
                <w:fitText w:val="1533" w:id="-1041083903"/>
              </w:rPr>
              <w:t xml:space="preserve">判　定　方　</w:t>
            </w:r>
            <w:r w:rsidRPr="00D90C8B">
              <w:rPr>
                <w:rFonts w:hint="eastAsia"/>
                <w:spacing w:val="30"/>
                <w:kern w:val="0"/>
                <w:szCs w:val="21"/>
                <w:fitText w:val="1533" w:id="-1041083903"/>
              </w:rPr>
              <w:t>法</w:t>
            </w:r>
          </w:p>
        </w:tc>
        <w:tc>
          <w:tcPr>
            <w:tcW w:w="725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489DF920" w14:textId="77777777" w:rsidR="00A278B4" w:rsidRPr="00D90C8B" w:rsidRDefault="00A278B4" w:rsidP="0080504B">
            <w:pPr>
              <w:ind w:firstLineChars="100" w:firstLine="219"/>
              <w:rPr>
                <w:szCs w:val="21"/>
              </w:rPr>
            </w:pPr>
            <w:r w:rsidRPr="00D90C8B">
              <w:rPr>
                <w:rFonts w:hint="eastAsia"/>
                <w:szCs w:val="21"/>
              </w:rPr>
              <w:t xml:space="preserve">九州大学大学院薬学府教授会における無記名投票による　　　　</w:t>
            </w:r>
          </w:p>
          <w:p w14:paraId="6F6B2375" w14:textId="77777777" w:rsidR="00A278B4" w:rsidRPr="00D90C8B" w:rsidRDefault="00A278B4" w:rsidP="001A4AE7">
            <w:pPr>
              <w:rPr>
                <w:szCs w:val="21"/>
              </w:rPr>
            </w:pPr>
          </w:p>
          <w:p w14:paraId="7C3C2062" w14:textId="36AF8870" w:rsidR="00A278B4" w:rsidRPr="00D90C8B" w:rsidRDefault="00A278B4" w:rsidP="00A278B4">
            <w:pPr>
              <w:ind w:firstLineChars="100" w:firstLine="219"/>
              <w:rPr>
                <w:rFonts w:hint="eastAsia"/>
                <w:szCs w:val="21"/>
              </w:rPr>
            </w:pPr>
            <w:r w:rsidRPr="00D90C8B">
              <w:rPr>
                <w:rFonts w:hint="eastAsia"/>
                <w:szCs w:val="21"/>
              </w:rPr>
              <w:t>出席者　　　　名　可票　　　　　　票、否票　　　　　　票</w:t>
            </w:r>
          </w:p>
        </w:tc>
      </w:tr>
      <w:tr w:rsidR="00A278B4" w:rsidRPr="00D90C8B" w14:paraId="2BBEC401" w14:textId="77777777" w:rsidTr="00A278B4">
        <w:trPr>
          <w:trHeight w:val="285"/>
        </w:trPr>
        <w:tc>
          <w:tcPr>
            <w:tcW w:w="221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44AC4C" w14:textId="77777777" w:rsidR="00A278B4" w:rsidRPr="00D90C8B" w:rsidRDefault="00A278B4" w:rsidP="001A4AE7">
            <w:pPr>
              <w:ind w:firstLineChars="100" w:firstLine="219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725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92B88D" w14:textId="7C6AA82C" w:rsidR="00A278B4" w:rsidRPr="00D90C8B" w:rsidRDefault="00A278B4" w:rsidP="0080504B">
            <w:pPr>
              <w:ind w:firstLineChars="100" w:firstLine="189"/>
              <w:rPr>
                <w:rFonts w:hint="eastAsia"/>
                <w:szCs w:val="21"/>
              </w:rPr>
            </w:pPr>
            <w:r>
              <w:rPr>
                <w:rFonts w:hint="eastAsia"/>
                <w:sz w:val="18"/>
                <w:szCs w:val="20"/>
              </w:rPr>
              <w:t>※教授会の構成員の３分の２以上の出席及び出席者の３分の２以上の可票が必要</w:t>
            </w:r>
          </w:p>
        </w:tc>
      </w:tr>
      <w:tr w:rsidR="00D90C8B" w:rsidRPr="00D90C8B" w14:paraId="2DECEB75" w14:textId="77777777" w:rsidTr="00A278B4">
        <w:tblPrEx>
          <w:tblBorders>
            <w:top w:val="single" w:sz="4" w:space="0" w:color="FF0000"/>
            <w:left w:val="single" w:sz="4" w:space="0" w:color="FF0000"/>
            <w:bottom w:val="single" w:sz="4" w:space="0" w:color="FF0000"/>
            <w:right w:val="single" w:sz="4" w:space="0" w:color="FF0000"/>
            <w:insideH w:val="single" w:sz="4" w:space="0" w:color="FF0000"/>
            <w:insideV w:val="single" w:sz="4" w:space="0" w:color="FF0000"/>
          </w:tblBorders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2006"/>
        </w:trPr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02CA2" w14:textId="77777777" w:rsidR="001A4AE7" w:rsidRPr="00D90C8B" w:rsidRDefault="0080504B" w:rsidP="0080504B">
            <w:pPr>
              <w:ind w:right="66"/>
              <w:jc w:val="left"/>
            </w:pPr>
            <w:r w:rsidRPr="00D90C8B">
              <w:rPr>
                <w:rFonts w:hint="eastAsia"/>
              </w:rPr>
              <w:t xml:space="preserve">　</w:t>
            </w:r>
            <w:r w:rsidRPr="00D90C8B">
              <w:rPr>
                <w:rFonts w:hint="eastAsia"/>
                <w:spacing w:val="27"/>
                <w:kern w:val="0"/>
                <w:fitText w:val="1533" w:id="-1041083902"/>
              </w:rPr>
              <w:t>剽窃チェッ</w:t>
            </w:r>
            <w:r w:rsidRPr="00D90C8B">
              <w:rPr>
                <w:rFonts w:hint="eastAsia"/>
                <w:spacing w:val="1"/>
                <w:kern w:val="0"/>
                <w:fitText w:val="1533" w:id="-1041083902"/>
              </w:rPr>
              <w:t>ク</w:t>
            </w:r>
          </w:p>
          <w:p w14:paraId="5EFD3724" w14:textId="77777777" w:rsidR="0080504B" w:rsidRPr="00D90C8B" w:rsidRDefault="0080504B" w:rsidP="0080504B">
            <w:pPr>
              <w:jc w:val="left"/>
            </w:pPr>
            <w:r w:rsidRPr="00D90C8B">
              <w:rPr>
                <w:rFonts w:hint="eastAsia"/>
              </w:rPr>
              <w:t xml:space="preserve">　</w:t>
            </w:r>
            <w:r w:rsidRPr="00D90C8B">
              <w:rPr>
                <w:rFonts w:hint="eastAsia"/>
                <w:spacing w:val="15"/>
                <w:kern w:val="0"/>
                <w:fitText w:val="1533" w:id="-1041083901"/>
              </w:rPr>
              <w:t>ソフトの仕</w:t>
            </w:r>
            <w:r w:rsidRPr="00D90C8B">
              <w:rPr>
                <w:rFonts w:hint="eastAsia"/>
                <w:spacing w:val="60"/>
                <w:kern w:val="0"/>
                <w:fitText w:val="1533" w:id="-1041083901"/>
              </w:rPr>
              <w:t>様</w:t>
            </w:r>
          </w:p>
        </w:tc>
        <w:tc>
          <w:tcPr>
            <w:tcW w:w="7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93652" w14:textId="77777777" w:rsidR="001A4AE7" w:rsidRPr="00D90C8B" w:rsidRDefault="0080504B" w:rsidP="0080504B">
            <w:pPr>
              <w:ind w:right="-98" w:firstLineChars="100" w:firstLine="219"/>
              <w:jc w:val="left"/>
            </w:pPr>
            <w:r w:rsidRPr="00D90C8B">
              <w:rPr>
                <w:rFonts w:hint="eastAsia"/>
              </w:rPr>
              <w:t>剽窃チェックソフトを使用し、本論文に問題がないことを確認した。</w:t>
            </w:r>
          </w:p>
          <w:p w14:paraId="34E5C440" w14:textId="77777777" w:rsidR="0080504B" w:rsidRPr="00D90C8B" w:rsidRDefault="0080504B" w:rsidP="0080504B">
            <w:pPr>
              <w:ind w:right="-98" w:firstLineChars="100" w:firstLine="219"/>
              <w:jc w:val="left"/>
            </w:pPr>
          </w:p>
          <w:p w14:paraId="6DA6AAA2" w14:textId="77777777" w:rsidR="0080504B" w:rsidRPr="00D90C8B" w:rsidRDefault="0080504B" w:rsidP="0080504B">
            <w:pPr>
              <w:ind w:right="-98" w:firstLineChars="100" w:firstLine="219"/>
              <w:jc w:val="left"/>
            </w:pPr>
            <w:r w:rsidRPr="00D90C8B">
              <w:rPr>
                <w:rFonts w:hint="eastAsia"/>
              </w:rPr>
              <w:t xml:space="preserve">使用者　九州大学　</w:t>
            </w:r>
            <w:r w:rsidR="00E3135C">
              <w:rPr>
                <w:rFonts w:hint="eastAsia"/>
              </w:rPr>
              <w:t xml:space="preserve">　　　　　　　</w:t>
            </w:r>
            <w:r w:rsidR="00E3135C" w:rsidRPr="00F045BA">
              <w:rPr>
                <w:rFonts w:hint="eastAsia"/>
              </w:rPr>
              <w:t>（指導教員）</w:t>
            </w:r>
          </w:p>
        </w:tc>
      </w:tr>
    </w:tbl>
    <w:p w14:paraId="456C9C0E" w14:textId="4770B27B" w:rsidR="0080504B" w:rsidRPr="00A87A18" w:rsidRDefault="00B9436B" w:rsidP="00A87A18">
      <w:pPr>
        <w:ind w:right="772"/>
        <w:jc w:val="left"/>
      </w:pPr>
      <w:r w:rsidRPr="00D90C8B">
        <w:rPr>
          <w:rFonts w:hint="eastAsia"/>
        </w:rPr>
        <w:t>＊本様式により、</w:t>
      </w:r>
      <w:r w:rsidRPr="00D90C8B">
        <w:rPr>
          <w:rFonts w:hint="eastAsia"/>
        </w:rPr>
        <w:t>A4</w:t>
      </w:r>
      <w:r w:rsidRPr="00D90C8B">
        <w:rPr>
          <w:rFonts w:hint="eastAsia"/>
        </w:rPr>
        <w:t>判用紙にワープロ浄書すること。</w:t>
      </w:r>
    </w:p>
    <w:sectPr w:rsidR="0080504B" w:rsidRPr="00A87A18" w:rsidSect="00A87A18">
      <w:pgSz w:w="11906" w:h="16838" w:code="9"/>
      <w:pgMar w:top="1418" w:right="1134" w:bottom="1418" w:left="1134" w:header="851" w:footer="283" w:gutter="0"/>
      <w:cols w:space="425"/>
      <w:docGrid w:type="linesAndChars" w:linePitch="333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47983" w14:textId="77777777" w:rsidR="00661489" w:rsidRDefault="00661489" w:rsidP="00FB5025">
      <w:r>
        <w:separator/>
      </w:r>
    </w:p>
  </w:endnote>
  <w:endnote w:type="continuationSeparator" w:id="0">
    <w:p w14:paraId="3B642D65" w14:textId="77777777" w:rsidR="00661489" w:rsidRDefault="00661489" w:rsidP="00FB5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.....">
    <w:altName w:val="游ゴシック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54AE5D" w14:textId="77777777" w:rsidR="00661489" w:rsidRDefault="00661489" w:rsidP="00FB5025">
      <w:r>
        <w:separator/>
      </w:r>
    </w:p>
  </w:footnote>
  <w:footnote w:type="continuationSeparator" w:id="0">
    <w:p w14:paraId="09DEE0E9" w14:textId="77777777" w:rsidR="00661489" w:rsidRDefault="00661489" w:rsidP="00FB50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23.25pt;height:23.25pt" o:bullet="t">
        <v:imagedata r:id="rId1" o:title=""/>
      </v:shape>
    </w:pict>
  </w:numPicBullet>
  <w:abstractNum w:abstractNumId="0" w15:restartNumberingAfterBreak="0">
    <w:nsid w:val="00706C06"/>
    <w:multiLevelType w:val="hybridMultilevel"/>
    <w:tmpl w:val="2B966C90"/>
    <w:lvl w:ilvl="0" w:tplc="3F3A16DA">
      <w:start w:val="1"/>
      <w:numFmt w:val="decimalFullWidth"/>
      <w:lvlText w:val="%1）"/>
      <w:lvlJc w:val="left"/>
      <w:pPr>
        <w:ind w:left="50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9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9" w:hanging="420"/>
      </w:pPr>
    </w:lvl>
    <w:lvl w:ilvl="3" w:tplc="0409000F" w:tentative="1">
      <w:start w:val="1"/>
      <w:numFmt w:val="decimal"/>
      <w:lvlText w:val="%4."/>
      <w:lvlJc w:val="left"/>
      <w:pPr>
        <w:ind w:left="1829" w:hanging="420"/>
      </w:pPr>
    </w:lvl>
    <w:lvl w:ilvl="4" w:tplc="04090017" w:tentative="1">
      <w:start w:val="1"/>
      <w:numFmt w:val="aiueoFullWidth"/>
      <w:lvlText w:val="(%5)"/>
      <w:lvlJc w:val="left"/>
      <w:pPr>
        <w:ind w:left="2249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9" w:hanging="420"/>
      </w:pPr>
    </w:lvl>
    <w:lvl w:ilvl="6" w:tplc="0409000F" w:tentative="1">
      <w:start w:val="1"/>
      <w:numFmt w:val="decimal"/>
      <w:lvlText w:val="%7."/>
      <w:lvlJc w:val="left"/>
      <w:pPr>
        <w:ind w:left="3089" w:hanging="420"/>
      </w:pPr>
    </w:lvl>
    <w:lvl w:ilvl="7" w:tplc="04090017" w:tentative="1">
      <w:start w:val="1"/>
      <w:numFmt w:val="aiueoFullWidth"/>
      <w:lvlText w:val="(%8)"/>
      <w:lvlJc w:val="left"/>
      <w:pPr>
        <w:ind w:left="3509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9" w:hanging="420"/>
      </w:pPr>
    </w:lvl>
  </w:abstractNum>
  <w:abstractNum w:abstractNumId="1" w15:restartNumberingAfterBreak="0">
    <w:nsid w:val="06E07F56"/>
    <w:multiLevelType w:val="hybridMultilevel"/>
    <w:tmpl w:val="C7EC5DB4"/>
    <w:lvl w:ilvl="0" w:tplc="FB2C629E">
      <w:start w:val="3"/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0CC50E10"/>
    <w:multiLevelType w:val="hybridMultilevel"/>
    <w:tmpl w:val="59E87022"/>
    <w:lvl w:ilvl="0" w:tplc="63F4F0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CDC096F"/>
    <w:multiLevelType w:val="hybridMultilevel"/>
    <w:tmpl w:val="0F4653AE"/>
    <w:lvl w:ilvl="0" w:tplc="01FEAE02">
      <w:start w:val="1"/>
      <w:numFmt w:val="decimalEnclosedCircle"/>
      <w:lvlText w:val="%1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0B776FB"/>
    <w:multiLevelType w:val="hybridMultilevel"/>
    <w:tmpl w:val="76A404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40B0B73"/>
    <w:multiLevelType w:val="hybridMultilevel"/>
    <w:tmpl w:val="9AD45D4A"/>
    <w:lvl w:ilvl="0" w:tplc="DF06A678">
      <w:start w:val="1"/>
      <w:numFmt w:val="decimalFullWidth"/>
      <w:lvlText w:val="%1．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B9CE78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7EE4A14"/>
    <w:multiLevelType w:val="hybridMultilevel"/>
    <w:tmpl w:val="DC4A7CBC"/>
    <w:lvl w:ilvl="0" w:tplc="4552B80A">
      <w:start w:val="5"/>
      <w:numFmt w:val="bullet"/>
      <w:lvlText w:val="※"/>
      <w:lvlJc w:val="left"/>
      <w:pPr>
        <w:ind w:left="1211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84" w:hanging="420"/>
      </w:pPr>
      <w:rPr>
        <w:rFonts w:ascii="Wingdings" w:hAnsi="Wingdings" w:hint="default"/>
      </w:rPr>
    </w:lvl>
  </w:abstractNum>
  <w:abstractNum w:abstractNumId="7" w15:restartNumberingAfterBreak="0">
    <w:nsid w:val="1BAD627E"/>
    <w:multiLevelType w:val="hybridMultilevel"/>
    <w:tmpl w:val="DA1C0462"/>
    <w:lvl w:ilvl="0" w:tplc="287218AC">
      <w:start w:val="3"/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1F1065FD"/>
    <w:multiLevelType w:val="hybridMultilevel"/>
    <w:tmpl w:val="D8E427B6"/>
    <w:lvl w:ilvl="0" w:tplc="C0C010D4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3E2357"/>
    <w:multiLevelType w:val="hybridMultilevel"/>
    <w:tmpl w:val="21F40844"/>
    <w:lvl w:ilvl="0" w:tplc="435EE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4877A00"/>
    <w:multiLevelType w:val="hybridMultilevel"/>
    <w:tmpl w:val="1FCC3244"/>
    <w:lvl w:ilvl="0" w:tplc="DF06A678">
      <w:start w:val="1"/>
      <w:numFmt w:val="decimalFullWidth"/>
      <w:lvlText w:val="%1．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B9CE78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4F16BCD"/>
    <w:multiLevelType w:val="hybridMultilevel"/>
    <w:tmpl w:val="9C923D5A"/>
    <w:lvl w:ilvl="0" w:tplc="627EF8A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3A43CB"/>
    <w:multiLevelType w:val="hybridMultilevel"/>
    <w:tmpl w:val="02F0FD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F005243"/>
    <w:multiLevelType w:val="hybridMultilevel"/>
    <w:tmpl w:val="20E68906"/>
    <w:lvl w:ilvl="0" w:tplc="288CE2DC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C5E8F640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9E28DEEE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CF765704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BBB46B9A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564C12DE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39DACA98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A9D27CD0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BC4AF9E4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14" w15:restartNumberingAfterBreak="0">
    <w:nsid w:val="33185DF6"/>
    <w:multiLevelType w:val="hybridMultilevel"/>
    <w:tmpl w:val="4FEA4B8E"/>
    <w:lvl w:ilvl="0" w:tplc="EA52D38C"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38D627BD"/>
    <w:multiLevelType w:val="hybridMultilevel"/>
    <w:tmpl w:val="576AF8B2"/>
    <w:lvl w:ilvl="0" w:tplc="8ED61C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B2F3D9F"/>
    <w:multiLevelType w:val="hybridMultilevel"/>
    <w:tmpl w:val="E2381CB2"/>
    <w:lvl w:ilvl="0" w:tplc="F5BCB128"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7" w15:restartNumberingAfterBreak="0">
    <w:nsid w:val="450D415E"/>
    <w:multiLevelType w:val="hybridMultilevel"/>
    <w:tmpl w:val="2EF61AE2"/>
    <w:lvl w:ilvl="0" w:tplc="B712BD1C">
      <w:start w:val="1"/>
      <w:numFmt w:val="decimalFullWidth"/>
      <w:lvlText w:val="%1．"/>
      <w:lvlJc w:val="left"/>
      <w:pPr>
        <w:tabs>
          <w:tab w:val="num" w:pos="502"/>
        </w:tabs>
        <w:ind w:left="502" w:hanging="36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0"/>
        </w:tabs>
        <w:ind w:left="8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0"/>
        </w:tabs>
        <w:ind w:left="21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0"/>
        </w:tabs>
        <w:ind w:left="33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0"/>
        </w:tabs>
        <w:ind w:left="3790" w:hanging="420"/>
      </w:pPr>
    </w:lvl>
  </w:abstractNum>
  <w:abstractNum w:abstractNumId="18" w15:restartNumberingAfterBreak="0">
    <w:nsid w:val="46586AEA"/>
    <w:multiLevelType w:val="hybridMultilevel"/>
    <w:tmpl w:val="D526CD82"/>
    <w:lvl w:ilvl="0" w:tplc="50B24EF0">
      <w:start w:val="1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2735C17"/>
    <w:multiLevelType w:val="hybridMultilevel"/>
    <w:tmpl w:val="EABA79C8"/>
    <w:lvl w:ilvl="0" w:tplc="5C0C999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46148D1"/>
    <w:multiLevelType w:val="hybridMultilevel"/>
    <w:tmpl w:val="569ADD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5C090953"/>
    <w:multiLevelType w:val="hybridMultilevel"/>
    <w:tmpl w:val="7660B67C"/>
    <w:lvl w:ilvl="0" w:tplc="B06C9534">
      <w:start w:val="1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CBD7AF4"/>
    <w:multiLevelType w:val="hybridMultilevel"/>
    <w:tmpl w:val="1EB68DF0"/>
    <w:lvl w:ilvl="0" w:tplc="A5BA416E">
      <w:start w:val="1"/>
      <w:numFmt w:val="decimalFullWidth"/>
      <w:lvlText w:val="（注%1）"/>
      <w:lvlJc w:val="left"/>
      <w:pPr>
        <w:ind w:left="1080" w:hanging="1080"/>
      </w:pPr>
      <w:rPr>
        <w:rFonts w:cs="Times New Roman"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23" w15:restartNumberingAfterBreak="0">
    <w:nsid w:val="64EF015E"/>
    <w:multiLevelType w:val="hybridMultilevel"/>
    <w:tmpl w:val="9E48DB3E"/>
    <w:lvl w:ilvl="0" w:tplc="02C802E0">
      <w:numFmt w:val="bullet"/>
      <w:lvlText w:val="＊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9B22746"/>
    <w:multiLevelType w:val="hybridMultilevel"/>
    <w:tmpl w:val="120CA844"/>
    <w:lvl w:ilvl="0" w:tplc="D6FE5D0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E337B91"/>
    <w:multiLevelType w:val="hybridMultilevel"/>
    <w:tmpl w:val="163AEFCC"/>
    <w:lvl w:ilvl="0" w:tplc="FCE464BE">
      <w:start w:val="2"/>
      <w:numFmt w:val="decimalEnclosedCircle"/>
      <w:lvlText w:val="注%1"/>
      <w:lvlJc w:val="left"/>
      <w:pPr>
        <w:ind w:left="480" w:hanging="48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FAF673D"/>
    <w:multiLevelType w:val="hybridMultilevel"/>
    <w:tmpl w:val="37E22ED2"/>
    <w:lvl w:ilvl="0" w:tplc="BA42F908">
      <w:start w:val="2"/>
      <w:numFmt w:val="bullet"/>
      <w:lvlText w:val="・"/>
      <w:lvlJc w:val="left"/>
      <w:pPr>
        <w:ind w:left="167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15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41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8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5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7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94" w:hanging="420"/>
      </w:pPr>
      <w:rPr>
        <w:rFonts w:ascii="Wingdings" w:hAnsi="Wingdings" w:hint="default"/>
      </w:rPr>
    </w:lvl>
  </w:abstractNum>
  <w:abstractNum w:abstractNumId="27" w15:restartNumberingAfterBreak="0">
    <w:nsid w:val="708B6277"/>
    <w:multiLevelType w:val="hybridMultilevel"/>
    <w:tmpl w:val="F238080C"/>
    <w:lvl w:ilvl="0" w:tplc="EDD6E94E">
      <w:start w:val="2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6"/>
  </w:num>
  <w:num w:numId="2">
    <w:abstractNumId w:val="20"/>
  </w:num>
  <w:num w:numId="3">
    <w:abstractNumId w:val="4"/>
  </w:num>
  <w:num w:numId="4">
    <w:abstractNumId w:val="23"/>
  </w:num>
  <w:num w:numId="5">
    <w:abstractNumId w:val="5"/>
  </w:num>
  <w:num w:numId="6">
    <w:abstractNumId w:val="10"/>
  </w:num>
  <w:num w:numId="7">
    <w:abstractNumId w:val="25"/>
  </w:num>
  <w:num w:numId="8">
    <w:abstractNumId w:val="27"/>
  </w:num>
  <w:num w:numId="9">
    <w:abstractNumId w:val="18"/>
  </w:num>
  <w:num w:numId="10">
    <w:abstractNumId w:val="21"/>
  </w:num>
  <w:num w:numId="11">
    <w:abstractNumId w:val="17"/>
  </w:num>
  <w:num w:numId="12">
    <w:abstractNumId w:val="22"/>
  </w:num>
  <w:num w:numId="13">
    <w:abstractNumId w:val="26"/>
  </w:num>
  <w:num w:numId="14">
    <w:abstractNumId w:val="11"/>
  </w:num>
  <w:num w:numId="15">
    <w:abstractNumId w:val="8"/>
  </w:num>
  <w:num w:numId="16">
    <w:abstractNumId w:val="14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24"/>
  </w:num>
  <w:num w:numId="22">
    <w:abstractNumId w:val="19"/>
  </w:num>
  <w:num w:numId="23">
    <w:abstractNumId w:val="2"/>
  </w:num>
  <w:num w:numId="24">
    <w:abstractNumId w:val="9"/>
  </w:num>
  <w:num w:numId="25">
    <w:abstractNumId w:val="15"/>
  </w:num>
  <w:num w:numId="26">
    <w:abstractNumId w:val="12"/>
  </w:num>
  <w:num w:numId="27">
    <w:abstractNumId w:val="0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rawingGridVerticalSpacing w:val="331"/>
  <w:displayHorizontalDrawingGridEvery w:val="0"/>
  <w:characterSpacingControl w:val="compressPunctuation"/>
  <w:hdrShapeDefaults>
    <o:shapedefaults v:ext="edit" spidmax="2049" style="mso-width-relative:margin;mso-height-relative:margin" fillcolor="white">
      <v:fill color="white"/>
      <v:textbox inset="5.85pt,.7pt,5.85pt,.7pt"/>
      <o:colormru v:ext="edit" colors="#fc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E90"/>
    <w:rsid w:val="00001F0D"/>
    <w:rsid w:val="00004640"/>
    <w:rsid w:val="0000656B"/>
    <w:rsid w:val="000209AF"/>
    <w:rsid w:val="000209DC"/>
    <w:rsid w:val="0002418A"/>
    <w:rsid w:val="00026175"/>
    <w:rsid w:val="00036E63"/>
    <w:rsid w:val="00037A59"/>
    <w:rsid w:val="00041442"/>
    <w:rsid w:val="000458F2"/>
    <w:rsid w:val="00046CFC"/>
    <w:rsid w:val="00052555"/>
    <w:rsid w:val="0006412B"/>
    <w:rsid w:val="000671C2"/>
    <w:rsid w:val="00067949"/>
    <w:rsid w:val="00071C95"/>
    <w:rsid w:val="00073971"/>
    <w:rsid w:val="00080A70"/>
    <w:rsid w:val="00086EE8"/>
    <w:rsid w:val="00091545"/>
    <w:rsid w:val="000A126A"/>
    <w:rsid w:val="000A3929"/>
    <w:rsid w:val="000B0C72"/>
    <w:rsid w:val="000B11EA"/>
    <w:rsid w:val="000B1A4E"/>
    <w:rsid w:val="000B2A85"/>
    <w:rsid w:val="000B3302"/>
    <w:rsid w:val="000B3FE3"/>
    <w:rsid w:val="000C1668"/>
    <w:rsid w:val="000D0185"/>
    <w:rsid w:val="000D203F"/>
    <w:rsid w:val="000D3D07"/>
    <w:rsid w:val="000D5084"/>
    <w:rsid w:val="000E1A5B"/>
    <w:rsid w:val="000F2B2C"/>
    <w:rsid w:val="000F2DBF"/>
    <w:rsid w:val="000F3934"/>
    <w:rsid w:val="000F4D7D"/>
    <w:rsid w:val="000F5E0C"/>
    <w:rsid w:val="00102254"/>
    <w:rsid w:val="00104434"/>
    <w:rsid w:val="001044C6"/>
    <w:rsid w:val="00110320"/>
    <w:rsid w:val="0011734B"/>
    <w:rsid w:val="00123D41"/>
    <w:rsid w:val="00144576"/>
    <w:rsid w:val="0014582B"/>
    <w:rsid w:val="00171764"/>
    <w:rsid w:val="00180575"/>
    <w:rsid w:val="00193043"/>
    <w:rsid w:val="0019304A"/>
    <w:rsid w:val="0019369D"/>
    <w:rsid w:val="001A03D5"/>
    <w:rsid w:val="001A46C5"/>
    <w:rsid w:val="001A4AE7"/>
    <w:rsid w:val="001B20FD"/>
    <w:rsid w:val="001B2148"/>
    <w:rsid w:val="001B24C6"/>
    <w:rsid w:val="001C0EBC"/>
    <w:rsid w:val="001C5305"/>
    <w:rsid w:val="001E11A0"/>
    <w:rsid w:val="001E164B"/>
    <w:rsid w:val="001E3A39"/>
    <w:rsid w:val="001E3B4E"/>
    <w:rsid w:val="001F2C60"/>
    <w:rsid w:val="001F3228"/>
    <w:rsid w:val="00205C2A"/>
    <w:rsid w:val="002104EB"/>
    <w:rsid w:val="002145B4"/>
    <w:rsid w:val="0021477C"/>
    <w:rsid w:val="002214D1"/>
    <w:rsid w:val="002219A5"/>
    <w:rsid w:val="00233087"/>
    <w:rsid w:val="00234761"/>
    <w:rsid w:val="0024500E"/>
    <w:rsid w:val="0024718A"/>
    <w:rsid w:val="00250FC7"/>
    <w:rsid w:val="002538D8"/>
    <w:rsid w:val="002555CA"/>
    <w:rsid w:val="00257EAE"/>
    <w:rsid w:val="00260AAE"/>
    <w:rsid w:val="002634A6"/>
    <w:rsid w:val="0026513E"/>
    <w:rsid w:val="002651FC"/>
    <w:rsid w:val="002663FF"/>
    <w:rsid w:val="00271F6F"/>
    <w:rsid w:val="002758EE"/>
    <w:rsid w:val="00290A03"/>
    <w:rsid w:val="00290D98"/>
    <w:rsid w:val="00291ED6"/>
    <w:rsid w:val="0029794B"/>
    <w:rsid w:val="002B2B29"/>
    <w:rsid w:val="002C44EB"/>
    <w:rsid w:val="002C514E"/>
    <w:rsid w:val="002E0ECC"/>
    <w:rsid w:val="002E3F10"/>
    <w:rsid w:val="002F6AE5"/>
    <w:rsid w:val="00300FBC"/>
    <w:rsid w:val="0030429C"/>
    <w:rsid w:val="003121A3"/>
    <w:rsid w:val="00312CC5"/>
    <w:rsid w:val="00316264"/>
    <w:rsid w:val="00317241"/>
    <w:rsid w:val="0032715B"/>
    <w:rsid w:val="00332ECE"/>
    <w:rsid w:val="00336DE2"/>
    <w:rsid w:val="0034160E"/>
    <w:rsid w:val="00343FE1"/>
    <w:rsid w:val="00346A95"/>
    <w:rsid w:val="00355C4E"/>
    <w:rsid w:val="00366047"/>
    <w:rsid w:val="0036625D"/>
    <w:rsid w:val="003843A1"/>
    <w:rsid w:val="0038651C"/>
    <w:rsid w:val="0039307D"/>
    <w:rsid w:val="00395C55"/>
    <w:rsid w:val="003A2456"/>
    <w:rsid w:val="003A3183"/>
    <w:rsid w:val="003A3854"/>
    <w:rsid w:val="003A4FC6"/>
    <w:rsid w:val="003B5E4C"/>
    <w:rsid w:val="003D0925"/>
    <w:rsid w:val="003D315F"/>
    <w:rsid w:val="003E4A15"/>
    <w:rsid w:val="003E7C0E"/>
    <w:rsid w:val="003F086F"/>
    <w:rsid w:val="003F1EB3"/>
    <w:rsid w:val="003F2C55"/>
    <w:rsid w:val="003F4D6F"/>
    <w:rsid w:val="003F51DE"/>
    <w:rsid w:val="003F5964"/>
    <w:rsid w:val="00402CD0"/>
    <w:rsid w:val="00410AF1"/>
    <w:rsid w:val="00412134"/>
    <w:rsid w:val="004250D1"/>
    <w:rsid w:val="00433898"/>
    <w:rsid w:val="00433BE1"/>
    <w:rsid w:val="00451A7C"/>
    <w:rsid w:val="00456A05"/>
    <w:rsid w:val="0046355D"/>
    <w:rsid w:val="00470810"/>
    <w:rsid w:val="004861C2"/>
    <w:rsid w:val="00487D17"/>
    <w:rsid w:val="00497228"/>
    <w:rsid w:val="004A65E3"/>
    <w:rsid w:val="004B0951"/>
    <w:rsid w:val="004B5DF1"/>
    <w:rsid w:val="004C097D"/>
    <w:rsid w:val="004D11C1"/>
    <w:rsid w:val="004D3430"/>
    <w:rsid w:val="004D460B"/>
    <w:rsid w:val="004D63D5"/>
    <w:rsid w:val="004E25AE"/>
    <w:rsid w:val="004E63FE"/>
    <w:rsid w:val="004E6AFF"/>
    <w:rsid w:val="00507ABA"/>
    <w:rsid w:val="00511170"/>
    <w:rsid w:val="0052697E"/>
    <w:rsid w:val="00531ED8"/>
    <w:rsid w:val="005345C7"/>
    <w:rsid w:val="00541196"/>
    <w:rsid w:val="0054245B"/>
    <w:rsid w:val="00543FF1"/>
    <w:rsid w:val="00551E5B"/>
    <w:rsid w:val="00557879"/>
    <w:rsid w:val="00563CB1"/>
    <w:rsid w:val="005660C0"/>
    <w:rsid w:val="0056729C"/>
    <w:rsid w:val="005677E6"/>
    <w:rsid w:val="00570C77"/>
    <w:rsid w:val="00573E02"/>
    <w:rsid w:val="005811CC"/>
    <w:rsid w:val="005823F7"/>
    <w:rsid w:val="00583A84"/>
    <w:rsid w:val="00586DE5"/>
    <w:rsid w:val="0059051C"/>
    <w:rsid w:val="0059275E"/>
    <w:rsid w:val="00593DFB"/>
    <w:rsid w:val="005958B1"/>
    <w:rsid w:val="005A665A"/>
    <w:rsid w:val="005A7C84"/>
    <w:rsid w:val="005B4819"/>
    <w:rsid w:val="005C5522"/>
    <w:rsid w:val="005C6387"/>
    <w:rsid w:val="005D6C4E"/>
    <w:rsid w:val="005E497C"/>
    <w:rsid w:val="005F1E81"/>
    <w:rsid w:val="005F2921"/>
    <w:rsid w:val="005F317F"/>
    <w:rsid w:val="005F5B29"/>
    <w:rsid w:val="006024B8"/>
    <w:rsid w:val="00607441"/>
    <w:rsid w:val="006205E6"/>
    <w:rsid w:val="00623B1E"/>
    <w:rsid w:val="00626E64"/>
    <w:rsid w:val="00630FE1"/>
    <w:rsid w:val="00631706"/>
    <w:rsid w:val="00636F77"/>
    <w:rsid w:val="006423C2"/>
    <w:rsid w:val="00645E48"/>
    <w:rsid w:val="006467B7"/>
    <w:rsid w:val="00655BBD"/>
    <w:rsid w:val="00660899"/>
    <w:rsid w:val="00661489"/>
    <w:rsid w:val="00661563"/>
    <w:rsid w:val="0066520C"/>
    <w:rsid w:val="006713FA"/>
    <w:rsid w:val="00672FD6"/>
    <w:rsid w:val="0067423B"/>
    <w:rsid w:val="00681F23"/>
    <w:rsid w:val="006856B8"/>
    <w:rsid w:val="00694354"/>
    <w:rsid w:val="00695294"/>
    <w:rsid w:val="00697B92"/>
    <w:rsid w:val="006A020C"/>
    <w:rsid w:val="006A4BD4"/>
    <w:rsid w:val="006A5742"/>
    <w:rsid w:val="006B049C"/>
    <w:rsid w:val="006C20A0"/>
    <w:rsid w:val="006C276F"/>
    <w:rsid w:val="006C2A50"/>
    <w:rsid w:val="006C3BEA"/>
    <w:rsid w:val="006C4463"/>
    <w:rsid w:val="006E236F"/>
    <w:rsid w:val="006E3D28"/>
    <w:rsid w:val="006E4209"/>
    <w:rsid w:val="006F1739"/>
    <w:rsid w:val="007168A1"/>
    <w:rsid w:val="0073778C"/>
    <w:rsid w:val="00737D4E"/>
    <w:rsid w:val="0074175E"/>
    <w:rsid w:val="0074184C"/>
    <w:rsid w:val="00744D15"/>
    <w:rsid w:val="007646D3"/>
    <w:rsid w:val="007666E5"/>
    <w:rsid w:val="007715D6"/>
    <w:rsid w:val="00771AB1"/>
    <w:rsid w:val="00781F9C"/>
    <w:rsid w:val="00784BAA"/>
    <w:rsid w:val="0078555B"/>
    <w:rsid w:val="007941C2"/>
    <w:rsid w:val="00795DA4"/>
    <w:rsid w:val="007A1BEB"/>
    <w:rsid w:val="007B2059"/>
    <w:rsid w:val="007B261B"/>
    <w:rsid w:val="007B459C"/>
    <w:rsid w:val="007B5179"/>
    <w:rsid w:val="007B6A10"/>
    <w:rsid w:val="007B7BF5"/>
    <w:rsid w:val="007C01CF"/>
    <w:rsid w:val="007C029D"/>
    <w:rsid w:val="007C11F8"/>
    <w:rsid w:val="007C19C8"/>
    <w:rsid w:val="007C4124"/>
    <w:rsid w:val="007C585A"/>
    <w:rsid w:val="007C7504"/>
    <w:rsid w:val="007F1BAB"/>
    <w:rsid w:val="007F69DA"/>
    <w:rsid w:val="0080504B"/>
    <w:rsid w:val="008063C2"/>
    <w:rsid w:val="00812446"/>
    <w:rsid w:val="008134E3"/>
    <w:rsid w:val="008157DF"/>
    <w:rsid w:val="00825152"/>
    <w:rsid w:val="00830E90"/>
    <w:rsid w:val="00832A51"/>
    <w:rsid w:val="008431CC"/>
    <w:rsid w:val="00850DD6"/>
    <w:rsid w:val="00851892"/>
    <w:rsid w:val="00866D13"/>
    <w:rsid w:val="00874D24"/>
    <w:rsid w:val="00875267"/>
    <w:rsid w:val="008962DF"/>
    <w:rsid w:val="008965AD"/>
    <w:rsid w:val="008A128B"/>
    <w:rsid w:val="008A2C8B"/>
    <w:rsid w:val="008A4174"/>
    <w:rsid w:val="008B172F"/>
    <w:rsid w:val="008B17CC"/>
    <w:rsid w:val="008B2AA1"/>
    <w:rsid w:val="008B3290"/>
    <w:rsid w:val="008B3506"/>
    <w:rsid w:val="008B4DF9"/>
    <w:rsid w:val="008B5300"/>
    <w:rsid w:val="008B6DA7"/>
    <w:rsid w:val="008C2F07"/>
    <w:rsid w:val="008C4E93"/>
    <w:rsid w:val="008D16C5"/>
    <w:rsid w:val="008E10AB"/>
    <w:rsid w:val="008E5663"/>
    <w:rsid w:val="008E7216"/>
    <w:rsid w:val="008F081E"/>
    <w:rsid w:val="008F106B"/>
    <w:rsid w:val="009037C2"/>
    <w:rsid w:val="00907317"/>
    <w:rsid w:val="009108F0"/>
    <w:rsid w:val="00911077"/>
    <w:rsid w:val="00917876"/>
    <w:rsid w:val="00917D51"/>
    <w:rsid w:val="00927E87"/>
    <w:rsid w:val="00936D02"/>
    <w:rsid w:val="00960564"/>
    <w:rsid w:val="00962B60"/>
    <w:rsid w:val="009636B9"/>
    <w:rsid w:val="009641A3"/>
    <w:rsid w:val="00965F65"/>
    <w:rsid w:val="00966F4E"/>
    <w:rsid w:val="00971EC4"/>
    <w:rsid w:val="00975BDC"/>
    <w:rsid w:val="00975E7D"/>
    <w:rsid w:val="009763B9"/>
    <w:rsid w:val="0097642F"/>
    <w:rsid w:val="00982938"/>
    <w:rsid w:val="00986357"/>
    <w:rsid w:val="009A5738"/>
    <w:rsid w:val="009B524C"/>
    <w:rsid w:val="009B64B0"/>
    <w:rsid w:val="009D1434"/>
    <w:rsid w:val="009D7078"/>
    <w:rsid w:val="009E0DFE"/>
    <w:rsid w:val="009E14AB"/>
    <w:rsid w:val="009E345F"/>
    <w:rsid w:val="009E65A4"/>
    <w:rsid w:val="009E6740"/>
    <w:rsid w:val="009F0F85"/>
    <w:rsid w:val="00A04807"/>
    <w:rsid w:val="00A057DC"/>
    <w:rsid w:val="00A10930"/>
    <w:rsid w:val="00A1237A"/>
    <w:rsid w:val="00A126D8"/>
    <w:rsid w:val="00A16BFA"/>
    <w:rsid w:val="00A23008"/>
    <w:rsid w:val="00A24EBF"/>
    <w:rsid w:val="00A25249"/>
    <w:rsid w:val="00A271AD"/>
    <w:rsid w:val="00A278B4"/>
    <w:rsid w:val="00A34313"/>
    <w:rsid w:val="00A37E18"/>
    <w:rsid w:val="00A4370F"/>
    <w:rsid w:val="00A47E89"/>
    <w:rsid w:val="00A55A2F"/>
    <w:rsid w:val="00A623BD"/>
    <w:rsid w:val="00A65DE9"/>
    <w:rsid w:val="00A77262"/>
    <w:rsid w:val="00A86D4B"/>
    <w:rsid w:val="00A87A18"/>
    <w:rsid w:val="00A95989"/>
    <w:rsid w:val="00AA1E83"/>
    <w:rsid w:val="00AA527F"/>
    <w:rsid w:val="00AA6BDD"/>
    <w:rsid w:val="00AA7FED"/>
    <w:rsid w:val="00AB27FB"/>
    <w:rsid w:val="00AB3917"/>
    <w:rsid w:val="00AB74AB"/>
    <w:rsid w:val="00AC5A39"/>
    <w:rsid w:val="00AC77C2"/>
    <w:rsid w:val="00AD3BEC"/>
    <w:rsid w:val="00AD78B9"/>
    <w:rsid w:val="00AE0658"/>
    <w:rsid w:val="00AE6210"/>
    <w:rsid w:val="00AE6439"/>
    <w:rsid w:val="00AF0E51"/>
    <w:rsid w:val="00AF4059"/>
    <w:rsid w:val="00AF63FC"/>
    <w:rsid w:val="00B0131B"/>
    <w:rsid w:val="00B014F3"/>
    <w:rsid w:val="00B03E68"/>
    <w:rsid w:val="00B05319"/>
    <w:rsid w:val="00B05F9C"/>
    <w:rsid w:val="00B063FC"/>
    <w:rsid w:val="00B0650B"/>
    <w:rsid w:val="00B15024"/>
    <w:rsid w:val="00B25FF4"/>
    <w:rsid w:val="00B26AE9"/>
    <w:rsid w:val="00B31BCA"/>
    <w:rsid w:val="00B33CCB"/>
    <w:rsid w:val="00B35CFE"/>
    <w:rsid w:val="00B40B85"/>
    <w:rsid w:val="00B4573A"/>
    <w:rsid w:val="00B46963"/>
    <w:rsid w:val="00B5225C"/>
    <w:rsid w:val="00B52408"/>
    <w:rsid w:val="00B53CFD"/>
    <w:rsid w:val="00B566EE"/>
    <w:rsid w:val="00B60DFF"/>
    <w:rsid w:val="00B662AD"/>
    <w:rsid w:val="00B67FD6"/>
    <w:rsid w:val="00B70721"/>
    <w:rsid w:val="00B71353"/>
    <w:rsid w:val="00B73560"/>
    <w:rsid w:val="00B74E4E"/>
    <w:rsid w:val="00B77897"/>
    <w:rsid w:val="00B9436B"/>
    <w:rsid w:val="00B94863"/>
    <w:rsid w:val="00BA222F"/>
    <w:rsid w:val="00BB4C97"/>
    <w:rsid w:val="00BC37D4"/>
    <w:rsid w:val="00BD1338"/>
    <w:rsid w:val="00BE4C48"/>
    <w:rsid w:val="00BE4C5B"/>
    <w:rsid w:val="00BE4CD7"/>
    <w:rsid w:val="00BE7B28"/>
    <w:rsid w:val="00C02EF9"/>
    <w:rsid w:val="00C13F1D"/>
    <w:rsid w:val="00C22363"/>
    <w:rsid w:val="00C22581"/>
    <w:rsid w:val="00C31123"/>
    <w:rsid w:val="00C46112"/>
    <w:rsid w:val="00C47B54"/>
    <w:rsid w:val="00C54FCD"/>
    <w:rsid w:val="00C55EEC"/>
    <w:rsid w:val="00C564D7"/>
    <w:rsid w:val="00C56B6A"/>
    <w:rsid w:val="00C57B1C"/>
    <w:rsid w:val="00C71906"/>
    <w:rsid w:val="00C7337F"/>
    <w:rsid w:val="00C76492"/>
    <w:rsid w:val="00C77E57"/>
    <w:rsid w:val="00C869DB"/>
    <w:rsid w:val="00C905C6"/>
    <w:rsid w:val="00C923B3"/>
    <w:rsid w:val="00CA2FDF"/>
    <w:rsid w:val="00CA6FD9"/>
    <w:rsid w:val="00CB5AA0"/>
    <w:rsid w:val="00CB6AC0"/>
    <w:rsid w:val="00CC18DC"/>
    <w:rsid w:val="00CC6CFA"/>
    <w:rsid w:val="00CD1A99"/>
    <w:rsid w:val="00CD1DA9"/>
    <w:rsid w:val="00CD4883"/>
    <w:rsid w:val="00CD706C"/>
    <w:rsid w:val="00CE1832"/>
    <w:rsid w:val="00CF5517"/>
    <w:rsid w:val="00D01E85"/>
    <w:rsid w:val="00D10273"/>
    <w:rsid w:val="00D240D6"/>
    <w:rsid w:val="00D24A3E"/>
    <w:rsid w:val="00D311B9"/>
    <w:rsid w:val="00D329DF"/>
    <w:rsid w:val="00D32DAA"/>
    <w:rsid w:val="00D34F61"/>
    <w:rsid w:val="00D400A8"/>
    <w:rsid w:val="00D454EB"/>
    <w:rsid w:val="00D4632E"/>
    <w:rsid w:val="00D46E06"/>
    <w:rsid w:val="00D51CB5"/>
    <w:rsid w:val="00D541CE"/>
    <w:rsid w:val="00D55B7D"/>
    <w:rsid w:val="00D563B1"/>
    <w:rsid w:val="00D601FD"/>
    <w:rsid w:val="00D61A34"/>
    <w:rsid w:val="00D61B63"/>
    <w:rsid w:val="00D63CD1"/>
    <w:rsid w:val="00D63EFA"/>
    <w:rsid w:val="00D66C83"/>
    <w:rsid w:val="00D67067"/>
    <w:rsid w:val="00D671FC"/>
    <w:rsid w:val="00D67FA0"/>
    <w:rsid w:val="00D84879"/>
    <w:rsid w:val="00D90712"/>
    <w:rsid w:val="00D90C8B"/>
    <w:rsid w:val="00D91869"/>
    <w:rsid w:val="00D92ACF"/>
    <w:rsid w:val="00DA19ED"/>
    <w:rsid w:val="00DA2772"/>
    <w:rsid w:val="00DA2A36"/>
    <w:rsid w:val="00DA7BE7"/>
    <w:rsid w:val="00DB0A8B"/>
    <w:rsid w:val="00DB1A38"/>
    <w:rsid w:val="00DB377B"/>
    <w:rsid w:val="00DB486D"/>
    <w:rsid w:val="00DB5579"/>
    <w:rsid w:val="00DC0116"/>
    <w:rsid w:val="00DC3660"/>
    <w:rsid w:val="00DC3C77"/>
    <w:rsid w:val="00DC70B8"/>
    <w:rsid w:val="00DC7679"/>
    <w:rsid w:val="00DD1A41"/>
    <w:rsid w:val="00DD1E3B"/>
    <w:rsid w:val="00DE0645"/>
    <w:rsid w:val="00DF2A05"/>
    <w:rsid w:val="00DF543B"/>
    <w:rsid w:val="00DF7235"/>
    <w:rsid w:val="00DF7FE8"/>
    <w:rsid w:val="00E0237E"/>
    <w:rsid w:val="00E05299"/>
    <w:rsid w:val="00E05CAA"/>
    <w:rsid w:val="00E0755E"/>
    <w:rsid w:val="00E26EA6"/>
    <w:rsid w:val="00E304FB"/>
    <w:rsid w:val="00E3135C"/>
    <w:rsid w:val="00E3217C"/>
    <w:rsid w:val="00E36922"/>
    <w:rsid w:val="00E43234"/>
    <w:rsid w:val="00E45195"/>
    <w:rsid w:val="00E52E43"/>
    <w:rsid w:val="00E55D04"/>
    <w:rsid w:val="00E6059F"/>
    <w:rsid w:val="00E63E6D"/>
    <w:rsid w:val="00E65212"/>
    <w:rsid w:val="00E7743B"/>
    <w:rsid w:val="00E77A7E"/>
    <w:rsid w:val="00E84A75"/>
    <w:rsid w:val="00E86FCB"/>
    <w:rsid w:val="00E97FE4"/>
    <w:rsid w:val="00EA6C21"/>
    <w:rsid w:val="00EB6E61"/>
    <w:rsid w:val="00EB7253"/>
    <w:rsid w:val="00EB7E91"/>
    <w:rsid w:val="00EC746A"/>
    <w:rsid w:val="00ED4E9A"/>
    <w:rsid w:val="00ED759F"/>
    <w:rsid w:val="00EE1E9D"/>
    <w:rsid w:val="00EE2B2E"/>
    <w:rsid w:val="00EE4080"/>
    <w:rsid w:val="00EE55D1"/>
    <w:rsid w:val="00EF2A5E"/>
    <w:rsid w:val="00EF2C7F"/>
    <w:rsid w:val="00EF3B0A"/>
    <w:rsid w:val="00EF702F"/>
    <w:rsid w:val="00F045BA"/>
    <w:rsid w:val="00F114DB"/>
    <w:rsid w:val="00F13411"/>
    <w:rsid w:val="00F13D5C"/>
    <w:rsid w:val="00F20000"/>
    <w:rsid w:val="00F20257"/>
    <w:rsid w:val="00F2049E"/>
    <w:rsid w:val="00F26784"/>
    <w:rsid w:val="00F31B1B"/>
    <w:rsid w:val="00F36BDE"/>
    <w:rsid w:val="00F43642"/>
    <w:rsid w:val="00F43890"/>
    <w:rsid w:val="00F50D14"/>
    <w:rsid w:val="00F56500"/>
    <w:rsid w:val="00F571B5"/>
    <w:rsid w:val="00F66808"/>
    <w:rsid w:val="00F67C72"/>
    <w:rsid w:val="00F70BCF"/>
    <w:rsid w:val="00F74905"/>
    <w:rsid w:val="00F81172"/>
    <w:rsid w:val="00F82F5A"/>
    <w:rsid w:val="00F83142"/>
    <w:rsid w:val="00F8431B"/>
    <w:rsid w:val="00F85C3C"/>
    <w:rsid w:val="00F865A5"/>
    <w:rsid w:val="00F913FD"/>
    <w:rsid w:val="00F9235A"/>
    <w:rsid w:val="00F94868"/>
    <w:rsid w:val="00F95999"/>
    <w:rsid w:val="00F9645C"/>
    <w:rsid w:val="00F974A4"/>
    <w:rsid w:val="00FA4562"/>
    <w:rsid w:val="00FA6B4C"/>
    <w:rsid w:val="00FB0A63"/>
    <w:rsid w:val="00FB2018"/>
    <w:rsid w:val="00FB3007"/>
    <w:rsid w:val="00FB5025"/>
    <w:rsid w:val="00FB72B6"/>
    <w:rsid w:val="00FC3655"/>
    <w:rsid w:val="00FD0043"/>
    <w:rsid w:val="00FD1715"/>
    <w:rsid w:val="00FD19B9"/>
    <w:rsid w:val="00FE2618"/>
    <w:rsid w:val="00FF30BE"/>
    <w:rsid w:val="00FF5663"/>
    <w:rsid w:val="00FF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width-relative:margin;mso-height-relative:margin" fillcolor="white">
      <v:fill color="white"/>
      <v:textbox inset="5.85pt,.7pt,5.85pt,.7pt"/>
      <o:colormru v:ext="edit" colors="#fcf"/>
    </o:shapedefaults>
    <o:shapelayout v:ext="edit">
      <o:idmap v:ext="edit" data="1"/>
    </o:shapelayout>
  </w:shapeDefaults>
  <w:decimalSymbol w:val="."/>
  <w:listSeparator w:val=","/>
  <w14:docId w14:val="1572F2E1"/>
  <w15:docId w15:val="{63891EA3-164E-490C-8591-44FCA45FB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67B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0E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B502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B5025"/>
  </w:style>
  <w:style w:type="paragraph" w:styleId="a6">
    <w:name w:val="footer"/>
    <w:basedOn w:val="a"/>
    <w:link w:val="a7"/>
    <w:uiPriority w:val="99"/>
    <w:unhideWhenUsed/>
    <w:rsid w:val="00FB502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B5025"/>
  </w:style>
  <w:style w:type="table" w:customStyle="1" w:styleId="1">
    <w:name w:val="表 (格子)1"/>
    <w:basedOn w:val="a1"/>
    <w:next w:val="a3"/>
    <w:uiPriority w:val="59"/>
    <w:rsid w:val="00B469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B0A8B"/>
    <w:pPr>
      <w:ind w:leftChars="400" w:left="840"/>
    </w:pPr>
    <w:rPr>
      <w:szCs w:val="24"/>
    </w:rPr>
  </w:style>
  <w:style w:type="paragraph" w:styleId="a9">
    <w:name w:val="Note Heading"/>
    <w:basedOn w:val="a"/>
    <w:next w:val="a"/>
    <w:link w:val="aa"/>
    <w:uiPriority w:val="99"/>
    <w:rsid w:val="00B9436B"/>
    <w:pPr>
      <w:jc w:val="center"/>
    </w:pPr>
    <w:rPr>
      <w:szCs w:val="24"/>
    </w:rPr>
  </w:style>
  <w:style w:type="character" w:customStyle="1" w:styleId="aa">
    <w:name w:val="記 (文字)"/>
    <w:link w:val="a9"/>
    <w:uiPriority w:val="99"/>
    <w:rsid w:val="00B9436B"/>
    <w:rPr>
      <w:rFonts w:ascii="Century" w:eastAsia="ＭＳ 明朝" w:hAnsi="Century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B9436B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B9436B"/>
    <w:rPr>
      <w:rFonts w:ascii="Arial" w:eastAsia="ＭＳ ゴシック" w:hAnsi="Arial" w:cs="Times New Roman"/>
      <w:sz w:val="18"/>
      <w:szCs w:val="18"/>
    </w:rPr>
  </w:style>
  <w:style w:type="paragraph" w:styleId="ad">
    <w:name w:val="Closing"/>
    <w:basedOn w:val="a"/>
    <w:link w:val="ae"/>
    <w:uiPriority w:val="99"/>
    <w:unhideWhenUsed/>
    <w:rsid w:val="00B9436B"/>
    <w:pPr>
      <w:jc w:val="right"/>
    </w:pPr>
    <w:rPr>
      <w:szCs w:val="24"/>
    </w:rPr>
  </w:style>
  <w:style w:type="character" w:customStyle="1" w:styleId="ae">
    <w:name w:val="結語 (文字)"/>
    <w:link w:val="ad"/>
    <w:uiPriority w:val="99"/>
    <w:rsid w:val="00B9436B"/>
    <w:rPr>
      <w:rFonts w:ascii="Century" w:eastAsia="ＭＳ 明朝" w:hAnsi="Century" w:cs="Times New Roman"/>
      <w:szCs w:val="24"/>
    </w:rPr>
  </w:style>
  <w:style w:type="paragraph" w:customStyle="1" w:styleId="Default">
    <w:name w:val="Default"/>
    <w:rsid w:val="00A10930"/>
    <w:pPr>
      <w:widowControl w:val="0"/>
      <w:autoSpaceDE w:val="0"/>
      <w:autoSpaceDN w:val="0"/>
      <w:adjustRightInd w:val="0"/>
    </w:pPr>
    <w:rPr>
      <w:rFonts w:ascii="ＭＳ....." w:eastAsia="ＭＳ....." w:cs="ＭＳ....."/>
      <w:color w:val="000000"/>
      <w:sz w:val="24"/>
      <w:szCs w:val="24"/>
    </w:rPr>
  </w:style>
  <w:style w:type="character" w:styleId="af">
    <w:name w:val="annotation reference"/>
    <w:uiPriority w:val="99"/>
    <w:semiHidden/>
    <w:unhideWhenUsed/>
    <w:rsid w:val="009037C2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9037C2"/>
    <w:pPr>
      <w:jc w:val="left"/>
    </w:pPr>
  </w:style>
  <w:style w:type="character" w:customStyle="1" w:styleId="af1">
    <w:name w:val="コメント文字列 (文字)"/>
    <w:link w:val="af0"/>
    <w:uiPriority w:val="99"/>
    <w:semiHidden/>
    <w:rsid w:val="009037C2"/>
    <w:rPr>
      <w:kern w:val="2"/>
      <w:sz w:val="21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037C2"/>
    <w:rPr>
      <w:b/>
      <w:bCs/>
    </w:rPr>
  </w:style>
  <w:style w:type="character" w:customStyle="1" w:styleId="af3">
    <w:name w:val="コメント内容 (文字)"/>
    <w:link w:val="af2"/>
    <w:uiPriority w:val="99"/>
    <w:semiHidden/>
    <w:rsid w:val="009037C2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7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B38CF4-9C42-4C5F-ABB6-F4E58952D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 萌</dc:creator>
  <cp:keywords/>
  <cp:lastModifiedBy>浦上 寛子</cp:lastModifiedBy>
  <cp:revision>7</cp:revision>
  <cp:lastPrinted>2025-10-27T05:43:00Z</cp:lastPrinted>
  <dcterms:created xsi:type="dcterms:W3CDTF">2026-01-27T05:15:00Z</dcterms:created>
  <dcterms:modified xsi:type="dcterms:W3CDTF">2026-03-25T02:31:00Z</dcterms:modified>
</cp:coreProperties>
</file>